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0243" w14:textId="3A597516" w:rsidR="00D641AC" w:rsidRDefault="00F1141A" w:rsidP="00B30E3A">
      <w:pPr>
        <w:spacing w:after="0" w:line="300" w:lineRule="auto"/>
        <w:jc w:val="center"/>
        <w:rPr>
          <w:rFonts w:cstheme="minorHAnsi"/>
          <w:b/>
        </w:rPr>
      </w:pPr>
      <w:r w:rsidRPr="00D254DA">
        <w:rPr>
          <w:rFonts w:cstheme="minorHAnsi"/>
          <w:b/>
        </w:rPr>
        <w:t>ДЕКЛАРАЦИЯ</w:t>
      </w:r>
      <w:r w:rsidR="00F936F1" w:rsidRPr="00D254DA">
        <w:rPr>
          <w:rFonts w:cstheme="minorHAnsi"/>
          <w:b/>
        </w:rPr>
        <w:t xml:space="preserve"> </w:t>
      </w:r>
      <w:r w:rsidR="00A02FC2" w:rsidRPr="00D254DA">
        <w:rPr>
          <w:rFonts w:cstheme="minorHAnsi"/>
          <w:b/>
        </w:rPr>
        <w:t>ОТ АВТОРИТЕ, УЧАСТНИЦИ В ПРОЕК</w:t>
      </w:r>
      <w:r w:rsidR="00CD150B">
        <w:rPr>
          <w:rFonts w:cstheme="minorHAnsi"/>
          <w:b/>
        </w:rPr>
        <w:t>Т</w:t>
      </w:r>
    </w:p>
    <w:p w14:paraId="51897B5F" w14:textId="77777777" w:rsidR="00CD150B" w:rsidRDefault="00CD150B" w:rsidP="00B30E3A">
      <w:pPr>
        <w:spacing w:after="0" w:line="300" w:lineRule="auto"/>
        <w:jc w:val="center"/>
        <w:rPr>
          <w:rFonts w:cstheme="minorHAnsi"/>
          <w:b/>
        </w:rPr>
      </w:pPr>
    </w:p>
    <w:p w14:paraId="0F800B77" w14:textId="4DAC9396" w:rsidR="00CD150B" w:rsidRPr="00D254DA" w:rsidRDefault="00CD150B" w:rsidP="00B30E3A">
      <w:pPr>
        <w:spacing w:after="0"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СЪС ЗАГЛАВИЕ :………………………………………………………………………………………………….</w:t>
      </w:r>
    </w:p>
    <w:p w14:paraId="078E7DAA" w14:textId="77777777" w:rsidR="00D641AC" w:rsidRPr="00D254DA" w:rsidRDefault="00D641AC" w:rsidP="00D641AC">
      <w:pPr>
        <w:spacing w:after="0" w:line="300" w:lineRule="auto"/>
        <w:jc w:val="center"/>
        <w:rPr>
          <w:rFonts w:cstheme="minorHAnsi"/>
        </w:rPr>
      </w:pPr>
    </w:p>
    <w:p w14:paraId="00779484" w14:textId="77777777" w:rsidR="00362A25" w:rsidRPr="00B30E3A" w:rsidRDefault="00BD0C9D" w:rsidP="00D641AC">
      <w:pPr>
        <w:spacing w:after="0" w:line="300" w:lineRule="auto"/>
        <w:jc w:val="both"/>
        <w:rPr>
          <w:rFonts w:cstheme="minorHAnsi"/>
          <w:b/>
        </w:rPr>
      </w:pPr>
      <w:r w:rsidRPr="001529F8">
        <w:rPr>
          <w:rFonts w:cstheme="minorHAnsi"/>
          <w:b/>
        </w:rPr>
        <w:t xml:space="preserve">Аз, долуподписаният, </w:t>
      </w:r>
    </w:p>
    <w:p w14:paraId="38E8DD66" w14:textId="227ABDC5" w:rsidR="00CD150B" w:rsidRPr="00CD150B" w:rsidRDefault="00362A25" w:rsidP="00CD150B">
      <w:pPr>
        <w:pStyle w:val="ListParagraph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</w:t>
      </w:r>
      <w:r w:rsidR="00426360" w:rsidRPr="00D254DA">
        <w:rPr>
          <w:rFonts w:cstheme="minorHAnsi"/>
        </w:rPr>
        <w:t>.................................</w:t>
      </w:r>
      <w:r w:rsidRPr="00D254DA">
        <w:rPr>
          <w:rFonts w:cstheme="minorHAnsi"/>
        </w:rPr>
        <w:t>.</w:t>
      </w:r>
      <w:r w:rsidR="00D254DA">
        <w:rPr>
          <w:rFonts w:cstheme="minorHAnsi"/>
        </w:rPr>
        <w:t>......</w:t>
      </w:r>
      <w:r w:rsidRPr="00D254DA">
        <w:rPr>
          <w:rFonts w:cstheme="minorHAnsi"/>
        </w:rPr>
        <w:t>....</w:t>
      </w:r>
      <w:r w:rsidR="00D254DA">
        <w:rPr>
          <w:rFonts w:cstheme="minorHAnsi"/>
        </w:rPr>
        <w:t>...................</w:t>
      </w:r>
      <w:r w:rsidRPr="00D254DA">
        <w:rPr>
          <w:rFonts w:cstheme="minorHAnsi"/>
        </w:rPr>
        <w:t xml:space="preserve">........, в качеството си на автор на </w:t>
      </w:r>
      <w:r w:rsidR="0021594E" w:rsidRPr="00D254DA">
        <w:rPr>
          <w:rFonts w:cstheme="minorHAnsi"/>
        </w:rPr>
        <w:t>музика</w:t>
      </w:r>
      <w:r w:rsidR="003266F0" w:rsidRPr="00D254DA">
        <w:rPr>
          <w:rFonts w:cstheme="minorHAnsi"/>
        </w:rPr>
        <w:t>та</w:t>
      </w:r>
      <w:r w:rsidR="0021594E" w:rsidRPr="00D254DA">
        <w:rPr>
          <w:rFonts w:cstheme="minorHAnsi"/>
        </w:rPr>
        <w:t>/текст</w:t>
      </w:r>
      <w:r w:rsidR="003266F0" w:rsidRPr="00D254DA">
        <w:rPr>
          <w:rFonts w:cstheme="minorHAnsi"/>
        </w:rPr>
        <w:t>а</w:t>
      </w:r>
      <w:r w:rsidR="0021594E" w:rsidRPr="00D254DA">
        <w:rPr>
          <w:rFonts w:cstheme="minorHAnsi"/>
        </w:rPr>
        <w:t>/аранжимент</w:t>
      </w:r>
      <w:r w:rsidR="003266F0" w:rsidRPr="00D254DA">
        <w:rPr>
          <w:rFonts w:cstheme="minorHAnsi"/>
        </w:rPr>
        <w:t xml:space="preserve">а </w:t>
      </w:r>
      <w:r w:rsidR="0021594E" w:rsidRPr="00D254DA">
        <w:rPr>
          <w:rFonts w:cstheme="minorHAnsi"/>
        </w:rPr>
        <w:t xml:space="preserve"> </w:t>
      </w:r>
    </w:p>
    <w:p w14:paraId="58144A7F" w14:textId="22BD968E" w:rsidR="00426360" w:rsidRPr="00D254DA" w:rsidRDefault="00426360" w:rsidP="00426360">
      <w:pPr>
        <w:pStyle w:val="ListParagraph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</w:t>
      </w:r>
      <w:r w:rsidR="00D254DA">
        <w:rPr>
          <w:rFonts w:cstheme="minorHAnsi"/>
        </w:rPr>
        <w:t>.........................</w:t>
      </w:r>
      <w:r w:rsidRPr="00D254DA">
        <w:rPr>
          <w:rFonts w:cstheme="minorHAnsi"/>
        </w:rPr>
        <w:t xml:space="preserve">..................................., в качеството си на автор на музиката/текста/аранжимента  </w:t>
      </w:r>
    </w:p>
    <w:p w14:paraId="1D7AE19C" w14:textId="7606B503" w:rsidR="00426360" w:rsidRPr="00D254DA" w:rsidRDefault="00D254DA" w:rsidP="00426360">
      <w:pPr>
        <w:pStyle w:val="ListParagraph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........................................................................................</w:t>
      </w:r>
      <w:r>
        <w:rPr>
          <w:rFonts w:cstheme="minorHAnsi"/>
        </w:rPr>
        <w:t>......</w:t>
      </w:r>
      <w:r w:rsidRPr="00D254DA">
        <w:rPr>
          <w:rFonts w:cstheme="minorHAnsi"/>
        </w:rPr>
        <w:t>....</w:t>
      </w:r>
      <w:r>
        <w:rPr>
          <w:rFonts w:cstheme="minorHAnsi"/>
        </w:rPr>
        <w:t>...................</w:t>
      </w:r>
      <w:r w:rsidRPr="00D254DA">
        <w:rPr>
          <w:rFonts w:cstheme="minorHAnsi"/>
        </w:rPr>
        <w:t xml:space="preserve">........, </w:t>
      </w:r>
      <w:r w:rsidR="00426360" w:rsidRPr="00D254DA">
        <w:rPr>
          <w:rFonts w:cstheme="minorHAnsi"/>
        </w:rPr>
        <w:t xml:space="preserve">в качеството си на автор на музиката/текста/аранжимента  </w:t>
      </w:r>
    </w:p>
    <w:p w14:paraId="0E2DCE61" w14:textId="2E4A1E0F" w:rsidR="00426360" w:rsidRDefault="00D254DA" w:rsidP="00426360">
      <w:pPr>
        <w:pStyle w:val="ListParagraph"/>
        <w:numPr>
          <w:ilvl w:val="0"/>
          <w:numId w:val="2"/>
        </w:numPr>
        <w:spacing w:after="0" w:line="300" w:lineRule="auto"/>
        <w:ind w:left="284" w:hanging="284"/>
        <w:jc w:val="both"/>
        <w:rPr>
          <w:rFonts w:cstheme="minorHAnsi"/>
        </w:rPr>
      </w:pPr>
      <w:r w:rsidRPr="00D254DA">
        <w:rPr>
          <w:rFonts w:cstheme="minorHAnsi"/>
        </w:rPr>
        <w:t>........................................................................................</w:t>
      </w:r>
      <w:r>
        <w:rPr>
          <w:rFonts w:cstheme="minorHAnsi"/>
        </w:rPr>
        <w:t>......</w:t>
      </w:r>
      <w:r w:rsidRPr="00D254DA">
        <w:rPr>
          <w:rFonts w:cstheme="minorHAnsi"/>
        </w:rPr>
        <w:t>....</w:t>
      </w:r>
      <w:r>
        <w:rPr>
          <w:rFonts w:cstheme="minorHAnsi"/>
        </w:rPr>
        <w:t>...................</w:t>
      </w:r>
      <w:r w:rsidRPr="00D254DA">
        <w:rPr>
          <w:rFonts w:cstheme="minorHAnsi"/>
        </w:rPr>
        <w:t xml:space="preserve">........, </w:t>
      </w:r>
      <w:r w:rsidR="00426360" w:rsidRPr="00D254DA">
        <w:rPr>
          <w:rFonts w:cstheme="minorHAnsi"/>
        </w:rPr>
        <w:t xml:space="preserve">в качеството си на автор на музиката/текста/аранжимента </w:t>
      </w:r>
    </w:p>
    <w:p w14:paraId="6C6FE92F" w14:textId="00A8BC28" w:rsidR="00CD150B" w:rsidRPr="00D254DA" w:rsidRDefault="00CD150B" w:rsidP="00CD150B">
      <w:pPr>
        <w:pStyle w:val="ListParagraph"/>
        <w:spacing w:after="0" w:line="300" w:lineRule="auto"/>
        <w:ind w:left="284"/>
        <w:jc w:val="both"/>
        <w:rPr>
          <w:rFonts w:cstheme="minorHAnsi"/>
        </w:rPr>
      </w:pPr>
    </w:p>
    <w:p w14:paraId="0E531544" w14:textId="77777777" w:rsidR="003266F0" w:rsidRPr="00D254DA" w:rsidRDefault="003266F0" w:rsidP="00D641AC">
      <w:pPr>
        <w:spacing w:after="0" w:line="300" w:lineRule="auto"/>
        <w:jc w:val="both"/>
        <w:rPr>
          <w:rFonts w:cstheme="minorHAnsi"/>
        </w:rPr>
      </w:pPr>
    </w:p>
    <w:p w14:paraId="5C07CB62" w14:textId="77777777" w:rsidR="00CD150B" w:rsidRDefault="00362A25" w:rsidP="00CD150B">
      <w:pPr>
        <w:spacing w:after="0" w:line="300" w:lineRule="auto"/>
        <w:jc w:val="both"/>
        <w:rPr>
          <w:rFonts w:cstheme="minorHAnsi"/>
          <w:sz w:val="28"/>
          <w:szCs w:val="28"/>
        </w:rPr>
      </w:pPr>
      <w:r w:rsidRPr="00CD150B">
        <w:rPr>
          <w:rFonts w:cstheme="minorHAnsi"/>
          <w:sz w:val="28"/>
          <w:szCs w:val="28"/>
        </w:rPr>
        <w:t>п</w:t>
      </w:r>
      <w:r w:rsidR="00BD0C9D" w:rsidRPr="00CD150B">
        <w:rPr>
          <w:rFonts w:cstheme="minorHAnsi"/>
          <w:sz w:val="28"/>
          <w:szCs w:val="28"/>
        </w:rPr>
        <w:t xml:space="preserve">осредством настоящото </w:t>
      </w:r>
      <w:r w:rsidR="00F1141A" w:rsidRPr="00CD150B">
        <w:rPr>
          <w:rFonts w:cstheme="minorHAnsi"/>
          <w:sz w:val="28"/>
          <w:szCs w:val="28"/>
        </w:rPr>
        <w:t>декларирам</w:t>
      </w:r>
      <w:r w:rsidR="00BD0C9D" w:rsidRPr="00CD150B">
        <w:rPr>
          <w:rFonts w:cstheme="minorHAnsi"/>
          <w:sz w:val="28"/>
          <w:szCs w:val="28"/>
        </w:rPr>
        <w:t xml:space="preserve"> съгласието си за участие в проекта</w:t>
      </w:r>
      <w:r w:rsidR="00E370E4" w:rsidRPr="00CD150B">
        <w:rPr>
          <w:rFonts w:cstheme="minorHAnsi"/>
          <w:sz w:val="28"/>
          <w:szCs w:val="28"/>
        </w:rPr>
        <w:t xml:space="preserve">, </w:t>
      </w:r>
    </w:p>
    <w:p w14:paraId="75633811" w14:textId="69879E0B" w:rsidR="00E370E4" w:rsidRPr="00D254DA" w:rsidRDefault="00E370E4" w:rsidP="00CD150B">
      <w:pPr>
        <w:spacing w:after="0" w:line="300" w:lineRule="auto"/>
        <w:jc w:val="both"/>
        <w:rPr>
          <w:rFonts w:cstheme="minorHAnsi"/>
        </w:rPr>
      </w:pPr>
      <w:r w:rsidRPr="00CD150B">
        <w:rPr>
          <w:rFonts w:cstheme="minorHAnsi"/>
          <w:sz w:val="28"/>
          <w:szCs w:val="28"/>
        </w:rPr>
        <w:t>с който</w:t>
      </w:r>
      <w:r w:rsidR="001F407B" w:rsidRPr="00CD150B">
        <w:rPr>
          <w:rFonts w:cstheme="minorHAnsi"/>
          <w:sz w:val="28"/>
          <w:szCs w:val="28"/>
        </w:rPr>
        <w:t>:</w:t>
      </w:r>
      <w:r w:rsidRPr="00D254DA">
        <w:rPr>
          <w:rFonts w:cstheme="minorHAnsi"/>
        </w:rPr>
        <w:t>.............................................................</w:t>
      </w:r>
      <w:r w:rsidR="00CD150B">
        <w:rPr>
          <w:rFonts w:cstheme="minorHAnsi"/>
        </w:rPr>
        <w:t>.....................................................................................</w:t>
      </w:r>
    </w:p>
    <w:p w14:paraId="7A6AD1A5" w14:textId="77777777" w:rsidR="00E370E4" w:rsidRPr="001529F8" w:rsidRDefault="00E370E4" w:rsidP="00E370E4">
      <w:pPr>
        <w:spacing w:after="0" w:line="300" w:lineRule="auto"/>
        <w:jc w:val="center"/>
        <w:rPr>
          <w:rFonts w:cstheme="minorHAnsi"/>
          <w:b/>
          <w:i/>
        </w:rPr>
      </w:pPr>
      <w:r w:rsidRPr="001529F8">
        <w:rPr>
          <w:rFonts w:cstheme="minorHAnsi"/>
          <w:b/>
          <w:i/>
        </w:rPr>
        <w:t>(трите имена</w:t>
      </w:r>
      <w:r w:rsidR="00B332BE" w:rsidRPr="001529F8">
        <w:rPr>
          <w:rFonts w:cstheme="minorHAnsi"/>
          <w:b/>
          <w:i/>
        </w:rPr>
        <w:t>/наименование</w:t>
      </w:r>
      <w:r w:rsidRPr="001529F8">
        <w:rPr>
          <w:rFonts w:cstheme="minorHAnsi"/>
          <w:b/>
          <w:i/>
        </w:rPr>
        <w:t xml:space="preserve"> на кандидата за получаване на финансиране)</w:t>
      </w:r>
    </w:p>
    <w:p w14:paraId="6EF98F50" w14:textId="77777777" w:rsidR="00E370E4" w:rsidRPr="00D254DA" w:rsidRDefault="00E370E4" w:rsidP="00D641AC">
      <w:pPr>
        <w:spacing w:after="0" w:line="300" w:lineRule="auto"/>
        <w:jc w:val="both"/>
        <w:rPr>
          <w:rFonts w:cstheme="minorHAnsi"/>
        </w:rPr>
      </w:pPr>
    </w:p>
    <w:p w14:paraId="76FBF150" w14:textId="5A11A85F" w:rsidR="00686E82" w:rsidRPr="00627FF6" w:rsidRDefault="00A02FC2" w:rsidP="00D641AC">
      <w:pPr>
        <w:spacing w:after="0" w:line="300" w:lineRule="auto"/>
        <w:jc w:val="both"/>
        <w:rPr>
          <w:rFonts w:cstheme="minorHAnsi"/>
          <w:lang w:val="en-US"/>
        </w:rPr>
      </w:pPr>
      <w:r w:rsidRPr="00D254DA">
        <w:rPr>
          <w:rFonts w:cstheme="minorHAnsi"/>
        </w:rPr>
        <w:t xml:space="preserve">кандидатства </w:t>
      </w:r>
      <w:r w:rsidR="00E370E4" w:rsidRPr="00D254DA">
        <w:rPr>
          <w:rFonts w:cstheme="minorHAnsi"/>
        </w:rPr>
        <w:t xml:space="preserve">за получаване на </w:t>
      </w:r>
      <w:r w:rsidR="00710020" w:rsidRPr="00D254DA">
        <w:rPr>
          <w:rFonts w:cstheme="minorHAnsi"/>
        </w:rPr>
        <w:t>финансова подкрепа</w:t>
      </w:r>
      <w:r w:rsidR="00E370E4" w:rsidRPr="00D254DA">
        <w:rPr>
          <w:rFonts w:cstheme="minorHAnsi"/>
        </w:rPr>
        <w:t xml:space="preserve"> от фонд „Популяризиране и развитие на българското културно наследство и творчество” </w:t>
      </w:r>
      <w:r w:rsidRPr="00D254DA">
        <w:rPr>
          <w:rFonts w:cstheme="minorHAnsi"/>
        </w:rPr>
        <w:t xml:space="preserve">(нар. по-долу „Фондът”) </w:t>
      </w:r>
      <w:r w:rsidR="00E370E4" w:rsidRPr="00D254DA">
        <w:rPr>
          <w:rFonts w:cstheme="minorHAnsi"/>
        </w:rPr>
        <w:t xml:space="preserve">в сесията, открита на </w:t>
      </w:r>
      <w:r w:rsidR="00627FF6">
        <w:rPr>
          <w:rFonts w:cstheme="minorHAnsi"/>
        </w:rPr>
        <w:t>01.05.202</w:t>
      </w:r>
      <w:r w:rsidR="00A144CE">
        <w:rPr>
          <w:rFonts w:cstheme="minorHAnsi"/>
        </w:rPr>
        <w:t>4</w:t>
      </w:r>
      <w:r w:rsidR="00627FF6">
        <w:rPr>
          <w:rFonts w:cstheme="minorHAnsi"/>
        </w:rPr>
        <w:t xml:space="preserve"> г. </w:t>
      </w:r>
      <w:r w:rsidR="00627FF6">
        <w:rPr>
          <w:rFonts w:cstheme="minorHAnsi"/>
          <w:lang w:val="en-US"/>
        </w:rPr>
        <w:t xml:space="preserve"> </w:t>
      </w:r>
    </w:p>
    <w:p w14:paraId="3A6570A4" w14:textId="77777777" w:rsidR="00E370E4" w:rsidRPr="00D254DA" w:rsidRDefault="00E370E4" w:rsidP="00D641AC">
      <w:pPr>
        <w:spacing w:after="0" w:line="300" w:lineRule="auto"/>
        <w:jc w:val="both"/>
        <w:rPr>
          <w:rFonts w:cstheme="minorHAnsi"/>
        </w:rPr>
      </w:pPr>
    </w:p>
    <w:p w14:paraId="514FB987" w14:textId="40185C29" w:rsidR="00172E9A" w:rsidRPr="0017026F" w:rsidRDefault="00172E9A" w:rsidP="0017026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cstheme="minorHAnsi"/>
        </w:rPr>
      </w:pPr>
      <w:r w:rsidRPr="0017026F">
        <w:rPr>
          <w:rFonts w:cstheme="minorHAnsi"/>
        </w:rPr>
        <w:t>В случай че проектът включва преработката или създаването на нов аранжимент на мо</w:t>
      </w:r>
      <w:r w:rsidR="00576FEC">
        <w:rPr>
          <w:rFonts w:cstheme="minorHAnsi"/>
        </w:rPr>
        <w:t xml:space="preserve">е </w:t>
      </w:r>
      <w:r w:rsidRPr="0017026F">
        <w:rPr>
          <w:rFonts w:cstheme="minorHAnsi"/>
        </w:rPr>
        <w:t>произведени</w:t>
      </w:r>
      <w:r w:rsidR="00576FEC">
        <w:rPr>
          <w:rFonts w:cstheme="minorHAnsi"/>
        </w:rPr>
        <w:t>е</w:t>
      </w:r>
      <w:r w:rsidRPr="0017026F">
        <w:rPr>
          <w:rFonts w:cstheme="minorHAnsi"/>
        </w:rPr>
        <w:t xml:space="preserve"> или на музика, свързана с мо</w:t>
      </w:r>
      <w:r w:rsidR="00576FEC">
        <w:rPr>
          <w:rFonts w:cstheme="minorHAnsi"/>
        </w:rPr>
        <w:t>е</w:t>
      </w:r>
      <w:r w:rsidRPr="0017026F">
        <w:rPr>
          <w:rFonts w:cstheme="minorHAnsi"/>
        </w:rPr>
        <w:t xml:space="preserve"> литературн</w:t>
      </w:r>
      <w:r w:rsidR="00576FEC">
        <w:rPr>
          <w:rFonts w:cstheme="minorHAnsi"/>
        </w:rPr>
        <w:t>о</w:t>
      </w:r>
      <w:r w:rsidRPr="0017026F">
        <w:rPr>
          <w:rFonts w:cstheme="minorHAnsi"/>
        </w:rPr>
        <w:t xml:space="preserve"> произведени</w:t>
      </w:r>
      <w:r w:rsidR="00576FEC">
        <w:rPr>
          <w:rFonts w:cstheme="minorHAnsi"/>
        </w:rPr>
        <w:t>е</w:t>
      </w:r>
      <w:r w:rsidRPr="0017026F">
        <w:rPr>
          <w:rFonts w:cstheme="minorHAnsi"/>
        </w:rPr>
        <w:t>, давам съгласието си за това.</w:t>
      </w:r>
    </w:p>
    <w:p w14:paraId="1AC82439" w14:textId="16D271A0" w:rsidR="001529F8" w:rsidRPr="0017026F" w:rsidRDefault="00172E9A" w:rsidP="0017026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cstheme="minorHAnsi"/>
          <w:lang w:val="en-US"/>
        </w:rPr>
      </w:pPr>
      <w:r w:rsidRPr="0017026F">
        <w:rPr>
          <w:rFonts w:cstheme="minorHAnsi"/>
        </w:rPr>
        <w:t>Д</w:t>
      </w:r>
      <w:r w:rsidR="00C73960" w:rsidRPr="0017026F">
        <w:rPr>
          <w:rFonts w:cstheme="minorHAnsi"/>
        </w:rPr>
        <w:t xml:space="preserve">екларирам, че не </w:t>
      </w:r>
      <w:r w:rsidR="00A02FC2" w:rsidRPr="0017026F">
        <w:rPr>
          <w:rFonts w:cstheme="minorHAnsi"/>
        </w:rPr>
        <w:t>взимам участие</w:t>
      </w:r>
      <w:r w:rsidR="00C73960" w:rsidRPr="0017026F">
        <w:rPr>
          <w:rFonts w:cstheme="minorHAnsi"/>
        </w:rPr>
        <w:t xml:space="preserve"> в повече от два проекта </w:t>
      </w:r>
      <w:r w:rsidR="00046126" w:rsidRPr="0017026F">
        <w:rPr>
          <w:rFonts w:cstheme="minorHAnsi"/>
        </w:rPr>
        <w:t xml:space="preserve">на </w:t>
      </w:r>
      <w:r w:rsidR="00D94B18" w:rsidRPr="0017026F">
        <w:rPr>
          <w:rFonts w:cstheme="minorHAnsi"/>
        </w:rPr>
        <w:t>кандидати за финансиране</w:t>
      </w:r>
      <w:r w:rsidR="00046126" w:rsidRPr="0017026F">
        <w:rPr>
          <w:rFonts w:cstheme="minorHAnsi"/>
        </w:rPr>
        <w:t xml:space="preserve"> </w:t>
      </w:r>
      <w:r w:rsidR="00C73960" w:rsidRPr="0017026F">
        <w:rPr>
          <w:rFonts w:cstheme="minorHAnsi"/>
        </w:rPr>
        <w:t xml:space="preserve">в </w:t>
      </w:r>
      <w:r w:rsidR="001529F8" w:rsidRPr="0017026F">
        <w:rPr>
          <w:rFonts w:cstheme="minorHAnsi"/>
        </w:rPr>
        <w:t>тази сесия на Фонда</w:t>
      </w:r>
      <w:r w:rsidR="001275DA" w:rsidRPr="0017026F">
        <w:rPr>
          <w:rFonts w:cstheme="minorHAnsi"/>
          <w:lang w:val="en-US"/>
        </w:rPr>
        <w:t>.</w:t>
      </w:r>
    </w:p>
    <w:p w14:paraId="0B225B7A" w14:textId="77777777" w:rsidR="00035B24" w:rsidRPr="0017026F" w:rsidRDefault="006D54BD" w:rsidP="0017026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cstheme="minorHAnsi"/>
        </w:rPr>
      </w:pPr>
      <w:r w:rsidRPr="0017026F">
        <w:rPr>
          <w:rFonts w:cstheme="minorHAnsi"/>
        </w:rPr>
        <w:t>Декларирам</w:t>
      </w:r>
      <w:r w:rsidR="001529F8" w:rsidRPr="0017026F">
        <w:rPr>
          <w:rFonts w:cstheme="minorHAnsi"/>
        </w:rPr>
        <w:t xml:space="preserve"> в случай че кандидатствам </w:t>
      </w:r>
      <w:r w:rsidRPr="0017026F">
        <w:rPr>
          <w:rFonts w:cstheme="minorHAnsi"/>
        </w:rPr>
        <w:t xml:space="preserve">лично </w:t>
      </w:r>
      <w:r w:rsidR="001529F8" w:rsidRPr="0017026F">
        <w:rPr>
          <w:rFonts w:cstheme="minorHAnsi"/>
        </w:rPr>
        <w:t xml:space="preserve">с проект в настоящата сесия на Фонда, </w:t>
      </w:r>
      <w:r w:rsidR="00D44EDB" w:rsidRPr="0017026F">
        <w:rPr>
          <w:rFonts w:cstheme="minorHAnsi"/>
        </w:rPr>
        <w:t>то</w:t>
      </w:r>
      <w:r w:rsidR="001529F8" w:rsidRPr="0017026F">
        <w:rPr>
          <w:rFonts w:cstheme="minorHAnsi"/>
        </w:rPr>
        <w:t xml:space="preserve"> не взимам участие като автор в повече от един проект на друг кандидат за финансиране в тази сесия на Фонда. </w:t>
      </w:r>
    </w:p>
    <w:p w14:paraId="401C16B6" w14:textId="77777777" w:rsidR="00A02FC2" w:rsidRPr="00D254DA" w:rsidRDefault="00A02FC2" w:rsidP="00D641AC">
      <w:pPr>
        <w:spacing w:after="0" w:line="300" w:lineRule="auto"/>
        <w:jc w:val="both"/>
        <w:rPr>
          <w:rFonts w:cstheme="minorHAnsi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5213"/>
      </w:tblGrid>
      <w:tr w:rsidR="00D641AC" w:rsidRPr="00D254DA" w14:paraId="011E66FF" w14:textId="77777777" w:rsidTr="00FF1D2C">
        <w:trPr>
          <w:trHeight w:val="1193"/>
        </w:trPr>
        <w:tc>
          <w:tcPr>
            <w:tcW w:w="3967" w:type="dxa"/>
          </w:tcPr>
          <w:p w14:paraId="3C131E5C" w14:textId="77777777" w:rsidR="00054C89" w:rsidRDefault="00054C89" w:rsidP="00D641AC">
            <w:pPr>
              <w:spacing w:line="300" w:lineRule="auto"/>
              <w:jc w:val="both"/>
              <w:rPr>
                <w:rFonts w:cstheme="minorHAnsi"/>
              </w:rPr>
            </w:pPr>
          </w:p>
          <w:p w14:paraId="10A01139" w14:textId="281155BE" w:rsidR="00D641AC" w:rsidRPr="00D254DA" w:rsidRDefault="00D641AC" w:rsidP="00D641AC">
            <w:p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Дата:</w:t>
            </w:r>
            <w:r w:rsidR="00426360" w:rsidRPr="00D254DA">
              <w:rPr>
                <w:rFonts w:cstheme="minorHAnsi"/>
              </w:rPr>
              <w:t xml:space="preserve"> …………</w:t>
            </w:r>
            <w:r w:rsidR="00D254DA">
              <w:rPr>
                <w:rFonts w:cstheme="minorHAnsi"/>
              </w:rPr>
              <w:t>…………..</w:t>
            </w:r>
            <w:r w:rsidR="00426360" w:rsidRPr="00D254DA">
              <w:rPr>
                <w:rFonts w:cstheme="minorHAnsi"/>
              </w:rPr>
              <w:t>……... г.</w:t>
            </w:r>
          </w:p>
          <w:p w14:paraId="67C167A9" w14:textId="77777777" w:rsidR="00D641AC" w:rsidRPr="00D254DA" w:rsidRDefault="00D641AC" w:rsidP="00D641AC">
            <w:pPr>
              <w:spacing w:line="300" w:lineRule="auto"/>
              <w:jc w:val="both"/>
              <w:rPr>
                <w:rFonts w:cstheme="minorHAnsi"/>
              </w:rPr>
            </w:pPr>
          </w:p>
        </w:tc>
        <w:tc>
          <w:tcPr>
            <w:tcW w:w="5213" w:type="dxa"/>
          </w:tcPr>
          <w:p w14:paraId="3CF6F6EA" w14:textId="225DC9AA" w:rsidR="00D641AC" w:rsidRPr="00D254DA" w:rsidRDefault="00426360" w:rsidP="00D641AC">
            <w:p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 xml:space="preserve">      </w:t>
            </w:r>
            <w:r w:rsidR="00F1141A" w:rsidRPr="00D254DA">
              <w:rPr>
                <w:rFonts w:cstheme="minorHAnsi"/>
              </w:rPr>
              <w:t>Декларатор</w:t>
            </w:r>
            <w:r w:rsidR="00D641AC" w:rsidRPr="00D254DA">
              <w:rPr>
                <w:rFonts w:cstheme="minorHAnsi"/>
              </w:rPr>
              <w:t xml:space="preserve">: </w:t>
            </w:r>
          </w:p>
          <w:p w14:paraId="696B51FD" w14:textId="77777777" w:rsidR="00D641AC" w:rsidRPr="00D254DA" w:rsidRDefault="00D641AC" w:rsidP="00A93589">
            <w:pPr>
              <w:pStyle w:val="ListParagraph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 w:rsidR="00D254DA"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 w:rsidR="00FF1D2C"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>....... /име/</w:t>
            </w:r>
          </w:p>
          <w:p w14:paraId="553545BA" w14:textId="77777777" w:rsidR="00A93589" w:rsidRPr="00D254DA" w:rsidRDefault="00A93589" w:rsidP="00D254DA">
            <w:pPr>
              <w:spacing w:line="300" w:lineRule="auto"/>
              <w:ind w:left="2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подпис</w:t>
            </w:r>
          </w:p>
          <w:p w14:paraId="77C0E335" w14:textId="77777777" w:rsidR="00A93589" w:rsidRPr="00D254DA" w:rsidRDefault="00FF1D2C" w:rsidP="00A93589">
            <w:pPr>
              <w:pStyle w:val="ListParagraph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 xml:space="preserve">....... </w:t>
            </w:r>
            <w:r w:rsidR="00A93589" w:rsidRPr="00D254DA">
              <w:rPr>
                <w:rFonts w:cstheme="minorHAnsi"/>
              </w:rPr>
              <w:t>/име/</w:t>
            </w:r>
          </w:p>
          <w:p w14:paraId="3DD96503" w14:textId="77777777" w:rsidR="00A93589" w:rsidRPr="00D254DA" w:rsidRDefault="00A93589" w:rsidP="00D254DA">
            <w:pPr>
              <w:spacing w:line="300" w:lineRule="auto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подпис</w:t>
            </w:r>
          </w:p>
          <w:p w14:paraId="5804E833" w14:textId="77777777" w:rsidR="00D641AC" w:rsidRPr="00D254DA" w:rsidRDefault="00FF1D2C" w:rsidP="00D254DA">
            <w:pPr>
              <w:pStyle w:val="ListParagraph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 xml:space="preserve">....... </w:t>
            </w:r>
            <w:r w:rsidR="00A93589" w:rsidRPr="00D254DA">
              <w:rPr>
                <w:rFonts w:cstheme="minorHAnsi"/>
              </w:rPr>
              <w:t>/име/</w:t>
            </w:r>
          </w:p>
          <w:p w14:paraId="4F4CCAA3" w14:textId="77777777" w:rsidR="00D641AC" w:rsidRPr="00D254DA" w:rsidRDefault="00362A25" w:rsidP="00D254DA">
            <w:pPr>
              <w:spacing w:line="300" w:lineRule="auto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</w:t>
            </w:r>
            <w:r w:rsidR="00A93589" w:rsidRPr="00D254DA">
              <w:rPr>
                <w:rFonts w:cstheme="minorHAnsi"/>
                <w:i/>
              </w:rPr>
              <w:t>одпис</w:t>
            </w:r>
          </w:p>
          <w:p w14:paraId="5006AE73" w14:textId="77777777" w:rsidR="00362A25" w:rsidRPr="00D254DA" w:rsidRDefault="00FF1D2C" w:rsidP="00D254DA">
            <w:pPr>
              <w:pStyle w:val="ListParagraph"/>
              <w:numPr>
                <w:ilvl w:val="0"/>
                <w:numId w:val="1"/>
              </w:numPr>
              <w:spacing w:line="300" w:lineRule="auto"/>
              <w:jc w:val="both"/>
              <w:rPr>
                <w:rFonts w:cstheme="minorHAnsi"/>
              </w:rPr>
            </w:pPr>
            <w:r w:rsidRPr="00D254DA">
              <w:rPr>
                <w:rFonts w:cstheme="minorHAnsi"/>
              </w:rPr>
              <w:t>.....................</w:t>
            </w:r>
            <w:r>
              <w:rPr>
                <w:rFonts w:cstheme="minorHAnsi"/>
              </w:rPr>
              <w:t>............................</w:t>
            </w:r>
            <w:r w:rsidRPr="00D254DA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.......</w:t>
            </w:r>
            <w:r w:rsidRPr="00D254DA">
              <w:rPr>
                <w:rFonts w:cstheme="minorHAnsi"/>
              </w:rPr>
              <w:t xml:space="preserve">....... </w:t>
            </w:r>
            <w:r w:rsidR="00362A25" w:rsidRPr="00D254DA">
              <w:rPr>
                <w:rFonts w:cstheme="minorHAnsi"/>
              </w:rPr>
              <w:t>/име/</w:t>
            </w:r>
          </w:p>
          <w:p w14:paraId="2B5F4673" w14:textId="77777777" w:rsidR="00D641AC" w:rsidRPr="00D254DA" w:rsidRDefault="00362A25" w:rsidP="00D254DA">
            <w:pPr>
              <w:spacing w:line="300" w:lineRule="auto"/>
              <w:jc w:val="center"/>
              <w:rPr>
                <w:rFonts w:cstheme="minorHAnsi"/>
                <w:i/>
              </w:rPr>
            </w:pPr>
            <w:r w:rsidRPr="00D254DA">
              <w:rPr>
                <w:rFonts w:cstheme="minorHAnsi"/>
                <w:i/>
              </w:rPr>
              <w:t>подпис</w:t>
            </w:r>
          </w:p>
        </w:tc>
      </w:tr>
    </w:tbl>
    <w:p w14:paraId="0662077A" w14:textId="77777777" w:rsidR="00DE713E" w:rsidRPr="00D254DA" w:rsidRDefault="00DE713E" w:rsidP="00D641AC">
      <w:pPr>
        <w:spacing w:after="0" w:line="300" w:lineRule="auto"/>
        <w:jc w:val="both"/>
        <w:rPr>
          <w:rFonts w:cstheme="minorHAnsi"/>
        </w:rPr>
      </w:pPr>
    </w:p>
    <w:sectPr w:rsidR="00DE713E" w:rsidRPr="00D254DA" w:rsidSect="00426360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B5BE" w14:textId="77777777" w:rsidR="00EF0B6F" w:rsidRDefault="00EF0B6F" w:rsidP="00EF0B6F">
      <w:pPr>
        <w:spacing w:after="0" w:line="240" w:lineRule="auto"/>
      </w:pPr>
      <w:r>
        <w:separator/>
      </w:r>
    </w:p>
  </w:endnote>
  <w:endnote w:type="continuationSeparator" w:id="0">
    <w:p w14:paraId="4A3E6A87" w14:textId="77777777" w:rsidR="00EF0B6F" w:rsidRDefault="00EF0B6F" w:rsidP="00EF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86F5" w14:textId="77777777" w:rsidR="00EF0B6F" w:rsidRDefault="00EF0B6F" w:rsidP="00EF0B6F">
      <w:pPr>
        <w:spacing w:after="0" w:line="240" w:lineRule="auto"/>
      </w:pPr>
      <w:r>
        <w:separator/>
      </w:r>
    </w:p>
  </w:footnote>
  <w:footnote w:type="continuationSeparator" w:id="0">
    <w:p w14:paraId="2E85FEBE" w14:textId="77777777" w:rsidR="00EF0B6F" w:rsidRDefault="00EF0B6F" w:rsidP="00EF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5F40" w14:textId="3DF27632" w:rsidR="00557815" w:rsidRPr="001A7F63" w:rsidRDefault="00557815" w:rsidP="00557815">
    <w:pPr>
      <w:pStyle w:val="Header"/>
      <w:jc w:val="center"/>
      <w:rPr>
        <w:sz w:val="48"/>
        <w:szCs w:val="48"/>
      </w:rPr>
    </w:pPr>
    <w:r w:rsidRPr="001A7F63">
      <w:rPr>
        <w:sz w:val="48"/>
        <w:szCs w:val="48"/>
      </w:rPr>
      <w:t xml:space="preserve">Приложение </w:t>
    </w:r>
    <w:r>
      <w:rPr>
        <w:sz w:val="48"/>
        <w:szCs w:val="48"/>
      </w:rPr>
      <w:t>1</w:t>
    </w:r>
  </w:p>
  <w:p w14:paraId="2FF1704D" w14:textId="744B81E7" w:rsidR="00EF0B6F" w:rsidRPr="00557815" w:rsidRDefault="00EF0B6F" w:rsidP="00557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7E7"/>
    <w:multiLevelType w:val="hybridMultilevel"/>
    <w:tmpl w:val="09905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128"/>
    <w:multiLevelType w:val="hybridMultilevel"/>
    <w:tmpl w:val="FBB2A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F6F03"/>
    <w:multiLevelType w:val="hybridMultilevel"/>
    <w:tmpl w:val="1676337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1F3"/>
    <w:multiLevelType w:val="hybridMultilevel"/>
    <w:tmpl w:val="35AA3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42722">
    <w:abstractNumId w:val="1"/>
  </w:num>
  <w:num w:numId="2" w16cid:durableId="773749938">
    <w:abstractNumId w:val="0"/>
  </w:num>
  <w:num w:numId="3" w16cid:durableId="1627738163">
    <w:abstractNumId w:val="2"/>
  </w:num>
  <w:num w:numId="4" w16cid:durableId="182303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96"/>
    <w:rsid w:val="00035B24"/>
    <w:rsid w:val="00046126"/>
    <w:rsid w:val="00054C89"/>
    <w:rsid w:val="001275DA"/>
    <w:rsid w:val="00151156"/>
    <w:rsid w:val="001529F8"/>
    <w:rsid w:val="0017026F"/>
    <w:rsid w:val="00172E9A"/>
    <w:rsid w:val="0017550D"/>
    <w:rsid w:val="001F407B"/>
    <w:rsid w:val="0021594E"/>
    <w:rsid w:val="003071E5"/>
    <w:rsid w:val="003266F0"/>
    <w:rsid w:val="00362A25"/>
    <w:rsid w:val="003879A2"/>
    <w:rsid w:val="003F72AE"/>
    <w:rsid w:val="00403CD7"/>
    <w:rsid w:val="00411740"/>
    <w:rsid w:val="00426360"/>
    <w:rsid w:val="00557815"/>
    <w:rsid w:val="00562A8C"/>
    <w:rsid w:val="00576FEC"/>
    <w:rsid w:val="00597F72"/>
    <w:rsid w:val="00611FC1"/>
    <w:rsid w:val="00627FF6"/>
    <w:rsid w:val="00686E82"/>
    <w:rsid w:val="006C0128"/>
    <w:rsid w:val="006D54BD"/>
    <w:rsid w:val="00705B17"/>
    <w:rsid w:val="00710020"/>
    <w:rsid w:val="0072361F"/>
    <w:rsid w:val="0074383F"/>
    <w:rsid w:val="00796697"/>
    <w:rsid w:val="00825852"/>
    <w:rsid w:val="00906899"/>
    <w:rsid w:val="009278EC"/>
    <w:rsid w:val="00945D7A"/>
    <w:rsid w:val="00974ED3"/>
    <w:rsid w:val="00991914"/>
    <w:rsid w:val="009C74D6"/>
    <w:rsid w:val="009D5179"/>
    <w:rsid w:val="00A02FC2"/>
    <w:rsid w:val="00A06ED3"/>
    <w:rsid w:val="00A144CE"/>
    <w:rsid w:val="00A61491"/>
    <w:rsid w:val="00A77879"/>
    <w:rsid w:val="00A93589"/>
    <w:rsid w:val="00AC1B60"/>
    <w:rsid w:val="00B05511"/>
    <w:rsid w:val="00B30E3A"/>
    <w:rsid w:val="00B332BE"/>
    <w:rsid w:val="00B92470"/>
    <w:rsid w:val="00BC20F0"/>
    <w:rsid w:val="00BD0C9D"/>
    <w:rsid w:val="00BD2ADA"/>
    <w:rsid w:val="00BE0919"/>
    <w:rsid w:val="00BF05A8"/>
    <w:rsid w:val="00C42196"/>
    <w:rsid w:val="00C73960"/>
    <w:rsid w:val="00C9582B"/>
    <w:rsid w:val="00CB1CAC"/>
    <w:rsid w:val="00CB3FD4"/>
    <w:rsid w:val="00CD150B"/>
    <w:rsid w:val="00D1013F"/>
    <w:rsid w:val="00D2182D"/>
    <w:rsid w:val="00D245CD"/>
    <w:rsid w:val="00D254DA"/>
    <w:rsid w:val="00D4247B"/>
    <w:rsid w:val="00D44EDB"/>
    <w:rsid w:val="00D641AC"/>
    <w:rsid w:val="00D67F04"/>
    <w:rsid w:val="00D94B18"/>
    <w:rsid w:val="00DE713E"/>
    <w:rsid w:val="00E0669B"/>
    <w:rsid w:val="00E10AFE"/>
    <w:rsid w:val="00E370E4"/>
    <w:rsid w:val="00EB2958"/>
    <w:rsid w:val="00EB76BF"/>
    <w:rsid w:val="00ED5C51"/>
    <w:rsid w:val="00EF0B6F"/>
    <w:rsid w:val="00F1141A"/>
    <w:rsid w:val="00F936F1"/>
    <w:rsid w:val="00FE30AB"/>
    <w:rsid w:val="00FE483A"/>
    <w:rsid w:val="00FE6C57"/>
    <w:rsid w:val="00FF1D2C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9BBA"/>
  <w15:docId w15:val="{B5D73619-CEAC-4AE3-81A2-B02B594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5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C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6F"/>
  </w:style>
  <w:style w:type="paragraph" w:styleId="Footer">
    <w:name w:val="footer"/>
    <w:basedOn w:val="Normal"/>
    <w:link w:val="FooterChar"/>
    <w:uiPriority w:val="99"/>
    <w:unhideWhenUsed/>
    <w:rsid w:val="00EF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CF1B75FAB31D46A3FC77561A487F72" ma:contentTypeVersion="2" ma:contentTypeDescription="Създаване на нов документ" ma:contentTypeScope="" ma:versionID="c605a5c625b5956042fc1fae0bde8f8a">
  <xsd:schema xmlns:xsd="http://www.w3.org/2001/XMLSchema" xmlns:xs="http://www.w3.org/2001/XMLSchema" xmlns:p="http://schemas.microsoft.com/office/2006/metadata/properties" xmlns:ns2="89251916-8b03-47a2-a303-740cecb1f7e2" targetNamespace="http://schemas.microsoft.com/office/2006/metadata/properties" ma:root="true" ma:fieldsID="13f3ff085e4031d19b22e46c082faf75" ns2:_="">
    <xsd:import namespace="89251916-8b03-47a2-a303-740cecb1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51916-8b03-47a2-a303-740cecb1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BE39F-677C-49B9-9744-C6D7EFD1B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764FCE-E1EC-4895-8383-B2D9A5B24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51916-8b03-47a2-a303-740cecb1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6B891-15B4-4D62-904D-51C12B773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69A51-C089-4554-BC2B-7E0FB3D81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neti</dc:creator>
  <cp:lastModifiedBy>Angelina Laptop</cp:lastModifiedBy>
  <cp:revision>4</cp:revision>
  <dcterms:created xsi:type="dcterms:W3CDTF">2023-05-03T11:24:00Z</dcterms:created>
  <dcterms:modified xsi:type="dcterms:W3CDTF">2024-04-09T08:58:00Z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0x01010077CF1B75FAB31D46A3FC77561A487F72</vt:lpwstr>
  </property>
</Properties>
</file>