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>
    <v:background id="_x0000_s2049" o:bwmode="white" fillcolor="#f2f2f2 [3052]">
      <v:fill r:id="rId4" o:title="Dotted grid" type="pattern"/>
    </v:background>
  </w:background>
  <w:body>
    <w:tbl>
      <w:tblPr>
        <w:tblStyle w:val="TableGrid"/>
        <w:tblW w:w="15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7416"/>
      </w:tblGrid>
      <w:tr w:rsidR="008104DA" w14:paraId="09651B08" w14:textId="77777777" w:rsidTr="003E2F21">
        <w:trPr>
          <w:trHeight w:val="9930"/>
          <w:jc w:val="center"/>
        </w:trPr>
        <w:tc>
          <w:tcPr>
            <w:tcW w:w="8505" w:type="dxa"/>
          </w:tcPr>
          <w:p w14:paraId="44B32496" w14:textId="77777777" w:rsidR="008104DA" w:rsidRDefault="008104DA" w:rsidP="008104DA">
            <w:pPr>
              <w:jc w:val="center"/>
              <w:rPr>
                <w:rFonts w:ascii="Calibri bold" w:hAnsi="Calibri bold" w:cstheme="minorHAnsi"/>
                <w:color w:val="552579"/>
                <w:sz w:val="30"/>
              </w:rPr>
            </w:pPr>
            <w:r>
              <w:rPr>
                <w:rFonts w:asciiTheme="minorHAnsi" w:hAnsiTheme="minorHAnsi" w:cstheme="minorHAnsi"/>
                <w:noProof/>
                <w:color w:val="7030A0"/>
                <w:sz w:val="28"/>
                <w:lang w:val="en-US"/>
              </w:rPr>
              <w:drawing>
                <wp:inline distT="0" distB="0" distL="0" distR="0" wp14:anchorId="4A7E1F1B" wp14:editId="637C2BF1">
                  <wp:extent cx="5021068" cy="6667500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ision2_smal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068" cy="666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6" w:type="dxa"/>
          </w:tcPr>
          <w:p w14:paraId="278F5F1E" w14:textId="77777777" w:rsidR="008104DA" w:rsidRDefault="008104DA" w:rsidP="008104D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240C675" w14:textId="77777777" w:rsidR="008104DA" w:rsidRPr="003E2F21" w:rsidRDefault="008104DA" w:rsidP="008104DA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4A0A580F" w14:textId="77777777" w:rsidR="003E2F21" w:rsidRPr="003E2F21" w:rsidRDefault="003E2F21" w:rsidP="003E2F21">
            <w:pPr>
              <w:rPr>
                <w:rFonts w:asciiTheme="majorHAnsi" w:hAnsiTheme="majorHAnsi" w:cstheme="majorHAnsi"/>
                <w:color w:val="552579"/>
                <w:sz w:val="40"/>
                <w:szCs w:val="34"/>
              </w:rPr>
            </w:pPr>
          </w:p>
          <w:p w14:paraId="09E12453" w14:textId="77777777" w:rsidR="003E2F21" w:rsidRPr="00C60194" w:rsidRDefault="008104DA" w:rsidP="003E2F21">
            <w:pPr>
              <w:rPr>
                <w:rFonts w:asciiTheme="majorHAnsi" w:hAnsiTheme="majorHAnsi" w:cstheme="majorHAnsi"/>
                <w:color w:val="614C8A"/>
                <w:sz w:val="44"/>
                <w:szCs w:val="34"/>
              </w:rPr>
            </w:pPr>
            <w:r w:rsidRPr="00C60194">
              <w:rPr>
                <w:rFonts w:asciiTheme="majorHAnsi" w:hAnsiTheme="majorHAnsi" w:cstheme="majorHAnsi"/>
                <w:color w:val="614C8A"/>
                <w:sz w:val="44"/>
                <w:szCs w:val="34"/>
              </w:rPr>
              <w:t>ИНИЦИАТИВА</w:t>
            </w:r>
          </w:p>
          <w:p w14:paraId="1D3B34B5" w14:textId="77777777" w:rsidR="003E2F21" w:rsidRPr="00C60194" w:rsidRDefault="008104DA" w:rsidP="003E2F21">
            <w:pPr>
              <w:rPr>
                <w:rFonts w:asciiTheme="majorHAnsi" w:hAnsiTheme="majorHAnsi" w:cstheme="majorHAnsi"/>
                <w:color w:val="614C8A"/>
                <w:sz w:val="44"/>
                <w:szCs w:val="34"/>
              </w:rPr>
            </w:pPr>
            <w:r w:rsidRPr="00C60194">
              <w:rPr>
                <w:rFonts w:asciiTheme="majorHAnsi" w:hAnsiTheme="majorHAnsi" w:cstheme="majorHAnsi"/>
                <w:color w:val="614C8A"/>
                <w:sz w:val="44"/>
                <w:szCs w:val="34"/>
              </w:rPr>
              <w:t>ЗА СЪЗДАВАНЕ И ПОПУЛЯРИЗИРАНЕ</w:t>
            </w:r>
          </w:p>
          <w:p w14:paraId="0361D235" w14:textId="77777777" w:rsidR="008104DA" w:rsidRPr="003E2F21" w:rsidRDefault="008104DA" w:rsidP="003E2F21">
            <w:pPr>
              <w:rPr>
                <w:rFonts w:asciiTheme="majorHAnsi" w:hAnsiTheme="majorHAnsi" w:cstheme="majorHAnsi"/>
                <w:color w:val="552579"/>
                <w:sz w:val="44"/>
                <w:szCs w:val="34"/>
              </w:rPr>
            </w:pPr>
            <w:r w:rsidRPr="00C60194">
              <w:rPr>
                <w:rFonts w:asciiTheme="majorHAnsi" w:hAnsiTheme="majorHAnsi" w:cstheme="majorHAnsi"/>
                <w:color w:val="614C8A"/>
                <w:sz w:val="44"/>
                <w:szCs w:val="34"/>
              </w:rPr>
              <w:t>НА УЧИЛИЩНИ ХИМНИ</w:t>
            </w:r>
            <w:r w:rsidR="001D097A">
              <w:rPr>
                <w:rFonts w:asciiTheme="majorHAnsi" w:hAnsiTheme="majorHAnsi" w:cstheme="majorHAnsi"/>
                <w:color w:val="552579"/>
                <w:sz w:val="44"/>
                <w:szCs w:val="34"/>
              </w:rPr>
              <w:t xml:space="preserve"> </w:t>
            </w:r>
          </w:p>
          <w:p w14:paraId="5AC9F58C" w14:textId="77777777" w:rsidR="003E2F21" w:rsidRPr="008104DA" w:rsidRDefault="003E2F21" w:rsidP="008104DA">
            <w:pPr>
              <w:rPr>
                <w:rFonts w:asciiTheme="minorHAnsi" w:hAnsiTheme="minorHAnsi" w:cstheme="minorHAnsi"/>
                <w:color w:val="552579"/>
                <w:sz w:val="24"/>
              </w:rPr>
            </w:pPr>
          </w:p>
          <w:p w14:paraId="10DDE1D7" w14:textId="77777777" w:rsidR="008104DA" w:rsidRPr="003E2F21" w:rsidRDefault="008104DA" w:rsidP="008104DA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E2F21">
              <w:rPr>
                <w:rFonts w:asciiTheme="minorHAnsi" w:hAnsiTheme="minorHAnsi" w:cstheme="minorHAnsi"/>
                <w:b/>
                <w:sz w:val="20"/>
              </w:rPr>
              <w:t>Уважаеми директори на училища,</w:t>
            </w:r>
          </w:p>
          <w:p w14:paraId="2B2DB0C0" w14:textId="77777777" w:rsidR="008104DA" w:rsidRPr="003E2F21" w:rsidRDefault="008104DA" w:rsidP="008104DA">
            <w:pPr>
              <w:rPr>
                <w:rFonts w:asciiTheme="minorHAnsi" w:hAnsiTheme="minorHAnsi" w:cstheme="minorHAnsi"/>
                <w:sz w:val="20"/>
              </w:rPr>
            </w:pPr>
          </w:p>
          <w:p w14:paraId="12E27FB5" w14:textId="77777777" w:rsidR="003E2F21" w:rsidRDefault="003E2F21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Ние вярваме, че м</w:t>
            </w:r>
            <w:r w:rsidR="008104DA" w:rsidRPr="003E2F21">
              <w:rPr>
                <w:rFonts w:asciiTheme="minorHAnsi" w:hAnsiTheme="minorHAnsi" w:cstheme="minorHAnsi"/>
                <w:sz w:val="20"/>
              </w:rPr>
              <w:t>оделите на възпитание днес формират обществото, в което ще живеем утре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8104DA" w:rsidRPr="003E2F21">
              <w:rPr>
                <w:rFonts w:asciiTheme="minorHAnsi" w:hAnsiTheme="minorHAnsi" w:cstheme="minorHAnsi"/>
                <w:sz w:val="20"/>
              </w:rPr>
              <w:t xml:space="preserve">Мисията на СВЕТИЛНИК е да предложи модел, основан на музика, творчество, взаимодействие, отговорност и разбиране на ценностите, които изграждат </w:t>
            </w:r>
            <w:r w:rsidR="00DE4E6B">
              <w:rPr>
                <w:rFonts w:asciiTheme="minorHAnsi" w:hAnsiTheme="minorHAnsi" w:cstheme="minorHAnsi"/>
                <w:sz w:val="20"/>
              </w:rPr>
              <w:t xml:space="preserve">и ни свързват </w:t>
            </w:r>
            <w:r w:rsidR="002D021D">
              <w:rPr>
                <w:rFonts w:asciiTheme="minorHAnsi" w:hAnsiTheme="minorHAnsi" w:cstheme="minorHAnsi"/>
                <w:sz w:val="20"/>
              </w:rPr>
              <w:t xml:space="preserve">в </w:t>
            </w:r>
            <w:r w:rsidR="008104DA" w:rsidRPr="003E2F21">
              <w:rPr>
                <w:rFonts w:asciiTheme="minorHAnsi" w:hAnsiTheme="minorHAnsi" w:cstheme="minorHAnsi"/>
                <w:sz w:val="20"/>
              </w:rPr>
              <w:t>една хармонична общност. Така ще имаме увереност, че създаваме среда, в която децата ни ще се реализират като пълноценни членове на обществото и ще сътворят нашето по-добро бъдеще.</w:t>
            </w:r>
          </w:p>
          <w:p w14:paraId="164A00F2" w14:textId="77777777" w:rsidR="003E2F21" w:rsidRDefault="003E2F21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013149D" w14:textId="3663B1DD" w:rsidR="00A53192" w:rsidRDefault="00A53192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Ако </w:t>
            </w:r>
            <w:r w:rsidR="00D175A3">
              <w:rPr>
                <w:rFonts w:asciiTheme="minorHAnsi" w:hAnsiTheme="minorHAnsi" w:cstheme="minorHAnsi"/>
                <w:sz w:val="20"/>
              </w:rPr>
              <w:t>откривате себе си</w:t>
            </w:r>
            <w:r>
              <w:rPr>
                <w:rFonts w:asciiTheme="minorHAnsi" w:hAnsiTheme="minorHAnsi" w:cstheme="minorHAnsi"/>
                <w:sz w:val="20"/>
              </w:rPr>
              <w:t xml:space="preserve"> в мисията на „Светилник“ и считате, че създаването на нов химн за Вашето училище ще допринесе за </w:t>
            </w:r>
            <w:r w:rsidR="008E3611">
              <w:rPr>
                <w:rFonts w:asciiTheme="minorHAnsi" w:hAnsiTheme="minorHAnsi" w:cstheme="minorHAnsi"/>
                <w:sz w:val="20"/>
              </w:rPr>
              <w:t>едно по-силно чувство за принадлежност</w:t>
            </w:r>
            <w:r>
              <w:rPr>
                <w:rFonts w:asciiTheme="minorHAnsi" w:hAnsiTheme="minorHAnsi" w:cstheme="minorHAnsi"/>
                <w:sz w:val="20"/>
              </w:rPr>
              <w:t xml:space="preserve"> и развитие в </w:t>
            </w:r>
            <w:r w:rsidR="008E3611">
              <w:rPr>
                <w:rFonts w:asciiTheme="minorHAnsi" w:hAnsiTheme="minorHAnsi" w:cstheme="minorHAnsi"/>
                <w:sz w:val="20"/>
              </w:rPr>
              <w:t>правилната</w:t>
            </w:r>
            <w:r>
              <w:rPr>
                <w:rFonts w:asciiTheme="minorHAnsi" w:hAnsiTheme="minorHAnsi" w:cstheme="minorHAnsi"/>
                <w:sz w:val="20"/>
              </w:rPr>
              <w:t xml:space="preserve"> посока, </w:t>
            </w:r>
            <w:r w:rsidR="00C92783">
              <w:rPr>
                <w:rFonts w:asciiTheme="minorHAnsi" w:hAnsiTheme="minorHAnsi" w:cstheme="minorHAnsi"/>
                <w:sz w:val="20"/>
              </w:rPr>
              <w:t>то с нетърпение очакваме Вашето заявление</w:t>
            </w:r>
            <w:r>
              <w:rPr>
                <w:rFonts w:asciiTheme="minorHAnsi" w:hAnsiTheme="minorHAnsi" w:cstheme="minorHAnsi"/>
                <w:sz w:val="20"/>
              </w:rPr>
              <w:t xml:space="preserve">! </w:t>
            </w:r>
          </w:p>
          <w:p w14:paraId="670A9690" w14:textId="77777777" w:rsidR="00A53192" w:rsidRDefault="00A53192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C3EEFC0" w14:textId="75FACA7C" w:rsidR="00A53192" w:rsidRDefault="008E3611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Формулярът съдържа важна информация за нас, нашите автори и партньори. Така ще придобием по-добра представа за Вашето училище, </w:t>
            </w:r>
            <w:r w:rsidR="00D175A3">
              <w:rPr>
                <w:rFonts w:asciiTheme="minorHAnsi" w:hAnsiTheme="minorHAnsi" w:cstheme="minorHAnsi"/>
                <w:sz w:val="20"/>
              </w:rPr>
              <w:t xml:space="preserve">неговите </w:t>
            </w:r>
            <w:r>
              <w:rPr>
                <w:rFonts w:asciiTheme="minorHAnsi" w:hAnsiTheme="minorHAnsi" w:cstheme="minorHAnsi"/>
                <w:sz w:val="20"/>
              </w:rPr>
              <w:t xml:space="preserve">ценности и цели и ще създадем </w:t>
            </w:r>
            <w:r w:rsidR="00D072D8">
              <w:rPr>
                <w:rFonts w:asciiTheme="minorHAnsi" w:hAnsiTheme="minorHAnsi" w:cstheme="minorHAnsi"/>
                <w:sz w:val="20"/>
              </w:rPr>
              <w:t>уникален</w:t>
            </w:r>
            <w:r>
              <w:rPr>
                <w:rFonts w:asciiTheme="minorHAnsi" w:hAnsiTheme="minorHAnsi" w:cstheme="minorHAnsi"/>
                <w:sz w:val="20"/>
              </w:rPr>
              <w:t xml:space="preserve"> химн, който </w:t>
            </w:r>
            <w:r w:rsidR="001D097A" w:rsidRPr="00D072D8">
              <w:rPr>
                <w:rFonts w:asciiTheme="minorHAnsi" w:hAnsiTheme="minorHAnsi" w:cstheme="minorHAnsi"/>
                <w:sz w:val="20"/>
              </w:rPr>
              <w:t>в най-пълна степен</w:t>
            </w:r>
            <w:r w:rsidR="001D097A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да отговаря на Вашата идентичност. </w:t>
            </w:r>
          </w:p>
          <w:p w14:paraId="35805FA2" w14:textId="77777777" w:rsidR="008E3611" w:rsidRDefault="008E3611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8E19D40" w14:textId="77777777" w:rsidR="00964983" w:rsidRDefault="00964983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Моля</w:t>
            </w:r>
            <w:r w:rsidR="00BA12D4"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 xml:space="preserve"> попълнете всички отговори </w:t>
            </w:r>
            <w:r w:rsidRPr="00D175A3">
              <w:rPr>
                <w:rFonts w:asciiTheme="minorHAnsi" w:hAnsiTheme="minorHAnsi" w:cstheme="minorHAnsi"/>
                <w:b/>
                <w:sz w:val="20"/>
                <w:u w:val="single"/>
              </w:rPr>
              <w:t>в дясната колона</w:t>
            </w:r>
            <w:r>
              <w:rPr>
                <w:rFonts w:asciiTheme="minorHAnsi" w:hAnsiTheme="minorHAnsi" w:cstheme="minorHAnsi"/>
                <w:sz w:val="20"/>
              </w:rPr>
              <w:t>! Тяхната изчерпателност и коректност на изказа ще се отрази на взимането на решение при оценяването.</w:t>
            </w:r>
          </w:p>
          <w:p w14:paraId="225A5A19" w14:textId="77777777" w:rsidR="00964983" w:rsidRDefault="00964983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F3F2D3F" w14:textId="77777777" w:rsidR="003E2F21" w:rsidRDefault="008E3611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Помогнете ни да Ви опознаем! </w:t>
            </w:r>
          </w:p>
          <w:p w14:paraId="35B7C49F" w14:textId="77777777" w:rsidR="008466B7" w:rsidRDefault="008466B7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5FECF9E" w14:textId="77777777" w:rsidR="00FC6125" w:rsidRDefault="00FC6125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B6FC1A7" w14:textId="77777777" w:rsidR="003E2F21" w:rsidRPr="003E2F21" w:rsidRDefault="003E2F21" w:rsidP="002965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lang w:val="en-US"/>
              </w:rPr>
              <w:drawing>
                <wp:inline distT="0" distB="0" distL="0" distR="0" wp14:anchorId="2DAEB44A" wp14:editId="22473867">
                  <wp:extent cx="950210" cy="674648"/>
                  <wp:effectExtent l="0" t="0" r="254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Musicautor-logo-black-1200x853px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956" cy="68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9655A">
              <w:rPr>
                <w:rFonts w:asciiTheme="minorHAnsi" w:hAnsiTheme="minorHAnsi" w:cstheme="minorHAnsi"/>
                <w:b/>
                <w:noProof/>
              </w:rPr>
              <w:t xml:space="preserve">    </w:t>
            </w:r>
            <w:r w:rsidR="005E16F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06CAC306" w14:textId="77396508" w:rsidR="003E2F21" w:rsidRPr="008A4BCB" w:rsidRDefault="00C92783" w:rsidP="003E2F21">
      <w:pPr>
        <w:spacing w:after="0"/>
        <w:rPr>
          <w:rFonts w:asciiTheme="majorHAnsi" w:hAnsiTheme="majorHAnsi" w:cstheme="majorHAnsi"/>
          <w:color w:val="614C8A"/>
          <w:sz w:val="32"/>
          <w:lang w:val="en-US"/>
        </w:rPr>
      </w:pPr>
      <w:r w:rsidRPr="00C60194">
        <w:rPr>
          <w:rFonts w:asciiTheme="majorHAnsi" w:hAnsiTheme="majorHAnsi" w:cstheme="majorHAnsi"/>
          <w:color w:val="614C8A"/>
          <w:sz w:val="32"/>
        </w:rPr>
        <w:lastRenderedPageBreak/>
        <w:t>ЗАЯВЛЕНИЕ</w:t>
      </w:r>
      <w:r w:rsidR="003E2F21" w:rsidRPr="00C60194">
        <w:rPr>
          <w:rFonts w:asciiTheme="majorHAnsi" w:hAnsiTheme="majorHAnsi" w:cstheme="majorHAnsi"/>
          <w:color w:val="614C8A"/>
          <w:sz w:val="32"/>
        </w:rPr>
        <w:t xml:space="preserve"> ЗА УЧАСТИЕ В ИНИЦИАТИВАТА „СВЕТИЛНИК“</w:t>
      </w:r>
      <w:r w:rsidR="007B010D" w:rsidRPr="00C60194">
        <w:rPr>
          <w:rFonts w:asciiTheme="majorHAnsi" w:hAnsiTheme="majorHAnsi" w:cstheme="majorHAnsi"/>
          <w:color w:val="614C8A"/>
          <w:sz w:val="32"/>
          <w:lang w:val="en-GB"/>
        </w:rPr>
        <w:t xml:space="preserve"> 202</w:t>
      </w:r>
      <w:r w:rsidR="008A4BCB">
        <w:rPr>
          <w:rFonts w:asciiTheme="majorHAnsi" w:hAnsiTheme="majorHAnsi" w:cstheme="majorHAnsi"/>
          <w:color w:val="614C8A"/>
          <w:sz w:val="32"/>
          <w:lang w:val="en-US"/>
        </w:rPr>
        <w:t>4</w:t>
      </w:r>
      <w:r w:rsidR="007B010D" w:rsidRPr="00C60194">
        <w:rPr>
          <w:rFonts w:asciiTheme="majorHAnsi" w:hAnsiTheme="majorHAnsi" w:cstheme="majorHAnsi"/>
          <w:color w:val="614C8A"/>
          <w:sz w:val="32"/>
          <w:lang w:val="en-GB"/>
        </w:rPr>
        <w:t>/202</w:t>
      </w:r>
      <w:r w:rsidR="008A4BCB">
        <w:rPr>
          <w:rFonts w:asciiTheme="majorHAnsi" w:hAnsiTheme="majorHAnsi" w:cstheme="majorHAnsi"/>
          <w:color w:val="614C8A"/>
          <w:sz w:val="32"/>
          <w:lang w:val="en-US"/>
        </w:rPr>
        <w:t>5</w:t>
      </w:r>
    </w:p>
    <w:p w14:paraId="2BA86ABD" w14:textId="77777777" w:rsidR="00B86828" w:rsidRPr="00964983" w:rsidRDefault="003E2F21" w:rsidP="00964983">
      <w:pPr>
        <w:rPr>
          <w:rFonts w:asciiTheme="majorHAnsi" w:hAnsiTheme="majorHAnsi" w:cstheme="majorHAnsi"/>
          <w:color w:val="7030A0"/>
          <w:sz w:val="32"/>
          <w:lang w:val="en-US"/>
        </w:rPr>
      </w:pPr>
      <w:r w:rsidRPr="00C60194">
        <w:rPr>
          <w:rFonts w:asciiTheme="majorHAnsi" w:hAnsiTheme="majorHAnsi" w:cstheme="majorHAnsi"/>
          <w:color w:val="614C8A"/>
          <w:sz w:val="32"/>
        </w:rPr>
        <w:t>ЗА СЪЗДАВАНЕ И ПОПУЛЯРИЗИРАНЕ НА УЧИЛИЩНИ ХИМНИ</w:t>
      </w:r>
    </w:p>
    <w:p w14:paraId="771398EB" w14:textId="77777777" w:rsidR="003E2F21" w:rsidRDefault="003E2F21" w:rsidP="003B6AE9">
      <w:pPr>
        <w:spacing w:after="0"/>
        <w:jc w:val="both"/>
        <w:rPr>
          <w:rFonts w:asciiTheme="minorHAnsi" w:hAnsiTheme="minorHAnsi" w:cstheme="minorHAnsi"/>
          <w:color w:val="7030A0"/>
          <w:sz w:val="28"/>
        </w:rPr>
      </w:pPr>
    </w:p>
    <w:p w14:paraId="45DE5B6B" w14:textId="77777777" w:rsidR="00F74AF3" w:rsidRPr="00906111" w:rsidRDefault="00A07F92" w:rsidP="003B6AE9">
      <w:pPr>
        <w:spacing w:after="0"/>
        <w:rPr>
          <w:rFonts w:asciiTheme="minorHAnsi" w:hAnsiTheme="minorHAnsi" w:cstheme="minorHAnsi"/>
          <w:color w:val="614C8A"/>
          <w:sz w:val="28"/>
        </w:rPr>
      </w:pPr>
      <w:r w:rsidRPr="00906111">
        <w:rPr>
          <w:rFonts w:ascii="Calibri bold" w:hAnsi="Calibri bold" w:cstheme="minorHAnsi"/>
          <w:color w:val="614C8A"/>
          <w:sz w:val="28"/>
        </w:rPr>
        <w:t xml:space="preserve">Раздел І. </w:t>
      </w:r>
      <w:r w:rsidR="00C31184" w:rsidRPr="00906111">
        <w:rPr>
          <w:rFonts w:ascii="Calibri bold" w:hAnsi="Calibri bold" w:cstheme="minorHAnsi"/>
          <w:color w:val="614C8A"/>
          <w:sz w:val="28"/>
        </w:rPr>
        <w:t>Обща информация за училището</w:t>
      </w:r>
    </w:p>
    <w:p w14:paraId="7E65EF02" w14:textId="77777777" w:rsidR="003E2F21" w:rsidRPr="003E2F21" w:rsidRDefault="003E2F21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tbl>
      <w:tblPr>
        <w:tblStyle w:val="GridTable6Colorful-Accent4"/>
        <w:tblW w:w="15730" w:type="dxa"/>
        <w:tblLook w:val="04A0" w:firstRow="1" w:lastRow="0" w:firstColumn="1" w:lastColumn="0" w:noHBand="0" w:noVBand="1"/>
      </w:tblPr>
      <w:tblGrid>
        <w:gridCol w:w="5240"/>
        <w:gridCol w:w="10490"/>
      </w:tblGrid>
      <w:tr w:rsidR="00F74AF3" w:rsidRPr="00F74AF3" w14:paraId="3D4D9C99" w14:textId="77777777" w:rsidTr="00B86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9C3E6FD" w14:textId="77777777" w:rsidR="00F74AF3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Име на училището:</w:t>
            </w:r>
          </w:p>
          <w:p w14:paraId="278F2972" w14:textId="77777777" w:rsidR="000C09A4" w:rsidRPr="000C09A4" w:rsidRDefault="000C09A4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3A35CEDC" w14:textId="77777777" w:rsidR="00F74AF3" w:rsidRPr="00CA351D" w:rsidRDefault="00F74AF3" w:rsidP="00CA351D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F74AF3" w:rsidRPr="00F74AF3" w14:paraId="32102C33" w14:textId="77777777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B81362E" w14:textId="77777777" w:rsidR="00F74AF3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Директор:</w:t>
            </w:r>
          </w:p>
          <w:p w14:paraId="657D68C7" w14:textId="77777777" w:rsidR="000C09A4" w:rsidRPr="000C09A4" w:rsidRDefault="000C09A4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17299A46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29F20347" w14:textId="77777777" w:rsidTr="00B8682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7083403" w14:textId="77777777" w:rsidR="00F74AF3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Адрес на училището:</w:t>
            </w:r>
          </w:p>
          <w:p w14:paraId="317C5FEB" w14:textId="77777777" w:rsidR="000C09A4" w:rsidRPr="000C09A4" w:rsidRDefault="000C09A4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0B78877A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4C58040E" w14:textId="77777777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0C044DD" w14:textId="77777777" w:rsidR="00F74AF3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Сайт на училището:</w:t>
            </w:r>
          </w:p>
          <w:p w14:paraId="447477DC" w14:textId="77777777" w:rsidR="000C09A4" w:rsidRPr="000C09A4" w:rsidRDefault="000C09A4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43270E2F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4502F0C1" w14:textId="77777777" w:rsidTr="00B8682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7A064E6" w14:textId="77777777"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Социални мрежи</w:t>
            </w:r>
          </w:p>
          <w:p w14:paraId="3B1E89CF" w14:textId="77777777" w:rsidR="00F74AF3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b w:val="0"/>
                <w:color w:val="auto"/>
              </w:rPr>
              <w:t>(моля, посочете линкове):</w:t>
            </w:r>
          </w:p>
          <w:p w14:paraId="0F4BC744" w14:textId="77777777" w:rsidR="000C09A4" w:rsidRPr="005E1019" w:rsidRDefault="000C09A4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69282AE8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780E6137" w14:textId="77777777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D999488" w14:textId="77777777" w:rsidR="00F74AF3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Специалности/ профили:</w:t>
            </w:r>
          </w:p>
          <w:p w14:paraId="1CDAFA3A" w14:textId="77777777" w:rsidR="000C09A4" w:rsidRPr="000C09A4" w:rsidRDefault="000C09A4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17BE3BF2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1F509D6F" w14:textId="77777777" w:rsidTr="00B8682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7E3E014" w14:textId="77777777" w:rsidR="00F74AF3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Брой паралелки:</w:t>
            </w:r>
          </w:p>
          <w:p w14:paraId="5AB484EC" w14:textId="77777777" w:rsidR="000C09A4" w:rsidRPr="000C09A4" w:rsidRDefault="000C09A4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5A5C3B02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546954DF" w14:textId="77777777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C181B5B" w14:textId="77777777" w:rsidR="00F74AF3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Брой ученици:</w:t>
            </w:r>
          </w:p>
          <w:p w14:paraId="72B47FC4" w14:textId="77777777" w:rsidR="000C09A4" w:rsidRPr="000C09A4" w:rsidRDefault="000C09A4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1196773F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76A7E407" w14:textId="77777777" w:rsidTr="00B8682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3DE65D2" w14:textId="77777777" w:rsidR="00F74AF3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Брой учители:</w:t>
            </w:r>
          </w:p>
          <w:p w14:paraId="67E9D68F" w14:textId="77777777" w:rsidR="000C09A4" w:rsidRPr="000C09A4" w:rsidRDefault="000C09A4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10D92D34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5F93B293" w14:textId="77777777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5F51B8E" w14:textId="77777777" w:rsidR="00F74AF3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 xml:space="preserve">Лице за контакт: </w:t>
            </w:r>
          </w:p>
          <w:p w14:paraId="21E3CCF7" w14:textId="77777777" w:rsidR="000C09A4" w:rsidRPr="000C09A4" w:rsidRDefault="000C09A4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3B3AF347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345D21E6" w14:textId="77777777" w:rsidTr="00B8682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72EF094" w14:textId="77777777" w:rsidR="00F74AF3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Телефони за връзка:</w:t>
            </w:r>
          </w:p>
          <w:p w14:paraId="40368BB1" w14:textId="77777777" w:rsidR="000C09A4" w:rsidRPr="000C09A4" w:rsidRDefault="000C09A4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0799DA6C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72A5F6EA" w14:textId="77777777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ED01702" w14:textId="77777777" w:rsidR="00F74AF3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Имейл:</w:t>
            </w:r>
          </w:p>
          <w:p w14:paraId="73EA4506" w14:textId="77777777" w:rsidR="000C09A4" w:rsidRPr="000C09A4" w:rsidRDefault="000C09A4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7D66FA87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F6E4BDC" w14:textId="57B07E43" w:rsidR="00F74AF3" w:rsidRPr="00F74AF3" w:rsidRDefault="00F74AF3" w:rsidP="00D4446C">
      <w:pPr>
        <w:tabs>
          <w:tab w:val="left" w:pos="206"/>
        </w:tabs>
        <w:spacing w:after="0"/>
        <w:rPr>
          <w:rFonts w:asciiTheme="minorHAnsi" w:hAnsiTheme="minorHAnsi" w:cstheme="minorHAnsi"/>
          <w:b/>
        </w:rPr>
      </w:pPr>
    </w:p>
    <w:p w14:paraId="1560FD48" w14:textId="77777777" w:rsidR="00F74AF3" w:rsidRDefault="00F74AF3" w:rsidP="00683188">
      <w:pPr>
        <w:spacing w:after="0"/>
        <w:rPr>
          <w:rFonts w:asciiTheme="minorHAnsi" w:hAnsiTheme="minorHAnsi" w:cstheme="minorHAnsi"/>
          <w:b/>
        </w:rPr>
      </w:pPr>
    </w:p>
    <w:p w14:paraId="13844965" w14:textId="77777777" w:rsidR="00EB358A" w:rsidRPr="00F74AF3" w:rsidRDefault="00EB358A" w:rsidP="00683188">
      <w:pPr>
        <w:spacing w:after="0"/>
        <w:rPr>
          <w:rFonts w:asciiTheme="minorHAnsi" w:hAnsiTheme="minorHAnsi" w:cstheme="minorHAnsi"/>
          <w:b/>
        </w:rPr>
      </w:pPr>
    </w:p>
    <w:p w14:paraId="44E17C23" w14:textId="77777777" w:rsidR="00F74AF3" w:rsidRDefault="00F74AF3" w:rsidP="00683188">
      <w:pPr>
        <w:spacing w:after="0"/>
        <w:rPr>
          <w:rFonts w:asciiTheme="minorHAnsi" w:hAnsiTheme="minorHAnsi" w:cstheme="minorHAnsi"/>
          <w:b/>
        </w:rPr>
      </w:pPr>
    </w:p>
    <w:p w14:paraId="1DA59B04" w14:textId="77777777" w:rsidR="00C35CD6" w:rsidRPr="00F74AF3" w:rsidRDefault="00C35CD6" w:rsidP="00683188">
      <w:pPr>
        <w:spacing w:after="0"/>
        <w:rPr>
          <w:rFonts w:asciiTheme="minorHAnsi" w:hAnsiTheme="minorHAnsi" w:cstheme="minorHAnsi"/>
          <w:b/>
        </w:rPr>
      </w:pPr>
    </w:p>
    <w:p w14:paraId="19642169" w14:textId="77777777" w:rsidR="00F74AF3" w:rsidRPr="00906111" w:rsidRDefault="00A07F92" w:rsidP="003B6AE9">
      <w:pPr>
        <w:spacing w:after="0"/>
        <w:rPr>
          <w:rFonts w:asciiTheme="minorHAnsi" w:hAnsiTheme="minorHAnsi" w:cstheme="minorHAnsi"/>
          <w:color w:val="614C8A"/>
          <w:sz w:val="28"/>
        </w:rPr>
      </w:pPr>
      <w:r w:rsidRPr="00906111">
        <w:rPr>
          <w:rFonts w:ascii="Calibri bold" w:hAnsi="Calibri bold" w:cstheme="minorHAnsi"/>
          <w:color w:val="614C8A"/>
          <w:sz w:val="28"/>
        </w:rPr>
        <w:lastRenderedPageBreak/>
        <w:t xml:space="preserve">Раздел ІІ. </w:t>
      </w:r>
      <w:r w:rsidR="00C31184" w:rsidRPr="00906111">
        <w:rPr>
          <w:rFonts w:ascii="Calibri bold" w:hAnsi="Calibri bold" w:cstheme="minorHAnsi"/>
          <w:color w:val="614C8A"/>
          <w:sz w:val="28"/>
        </w:rPr>
        <w:t>Готовност на училище</w:t>
      </w:r>
      <w:r w:rsidR="00627479" w:rsidRPr="00906111">
        <w:rPr>
          <w:rFonts w:ascii="Calibri bold" w:hAnsi="Calibri bold" w:cstheme="minorHAnsi"/>
          <w:color w:val="614C8A"/>
          <w:sz w:val="28"/>
        </w:rPr>
        <w:t>то</w:t>
      </w:r>
      <w:r w:rsidR="00C31184" w:rsidRPr="00906111">
        <w:rPr>
          <w:rFonts w:ascii="Calibri bold" w:hAnsi="Calibri bold" w:cstheme="minorHAnsi"/>
          <w:color w:val="614C8A"/>
          <w:sz w:val="28"/>
        </w:rPr>
        <w:t xml:space="preserve"> за участие в проекта</w:t>
      </w:r>
    </w:p>
    <w:p w14:paraId="316272B1" w14:textId="77777777" w:rsidR="003E2F21" w:rsidRPr="003E2F21" w:rsidRDefault="003E2F21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tbl>
      <w:tblPr>
        <w:tblStyle w:val="GridTable6Colorful-Accent4"/>
        <w:tblW w:w="15730" w:type="dxa"/>
        <w:tblLook w:val="04A0" w:firstRow="1" w:lastRow="0" w:firstColumn="1" w:lastColumn="0" w:noHBand="0" w:noVBand="1"/>
      </w:tblPr>
      <w:tblGrid>
        <w:gridCol w:w="5240"/>
        <w:gridCol w:w="10490"/>
      </w:tblGrid>
      <w:tr w:rsidR="00F74AF3" w:rsidRPr="00F74AF3" w14:paraId="78AC739F" w14:textId="77777777" w:rsidTr="00B86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8D6B6F6" w14:textId="77777777" w:rsidR="00F74AF3" w:rsidRPr="003B6AE9" w:rsidRDefault="005C3C62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color w:val="auto"/>
              </w:rPr>
              <w:t>1.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F74AF3" w:rsidRPr="003B6AE9">
              <w:rPr>
                <w:rFonts w:ascii="Calibri bold" w:hAnsi="Calibri bold" w:cstheme="minorHAnsi"/>
                <w:b w:val="0"/>
                <w:color w:val="auto"/>
              </w:rPr>
              <w:t xml:space="preserve">Защо е важно за Вашето училище да има химн? </w:t>
            </w:r>
          </w:p>
          <w:p w14:paraId="5035B9DB" w14:textId="77777777" w:rsidR="00F74AF3" w:rsidRPr="003B6AE9" w:rsidRDefault="00F74AF3" w:rsidP="00A07F92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  <w:p w14:paraId="3827F321" w14:textId="77777777" w:rsidR="00F74AF3" w:rsidRPr="003B6AE9" w:rsidRDefault="00F74AF3" w:rsidP="00A07F92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(до 150 думи)</w:t>
            </w:r>
          </w:p>
        </w:tc>
        <w:tc>
          <w:tcPr>
            <w:tcW w:w="10490" w:type="dxa"/>
          </w:tcPr>
          <w:p w14:paraId="6FA71A64" w14:textId="77777777" w:rsidR="00F74AF3" w:rsidRPr="00CA351D" w:rsidRDefault="00F74AF3" w:rsidP="00CA351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BE33B2" w:rsidRPr="00F74AF3" w14:paraId="23B1161F" w14:textId="77777777" w:rsidTr="004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ADCA05D" w14:textId="77777777" w:rsidR="00BE33B2" w:rsidRDefault="005C3C62" w:rsidP="00A07F92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  <w:r w:rsidR="00BE33B2" w:rsidRPr="00BE33B2">
              <w:rPr>
                <w:rFonts w:ascii="Calibri bold" w:hAnsi="Calibri bold" w:cstheme="minorHAnsi"/>
                <w:color w:val="000000" w:themeColor="text1"/>
              </w:rPr>
              <w:t>Кога и как Вашето училище ще използва създадения химн?</w:t>
            </w:r>
          </w:p>
          <w:p w14:paraId="4D00BE2A" w14:textId="77777777" w:rsidR="00441846" w:rsidRDefault="00441846" w:rsidP="00A07F9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08C3BCF" w14:textId="77777777" w:rsidR="00441846" w:rsidRPr="00441846" w:rsidRDefault="00441846" w:rsidP="00A07F92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441846">
              <w:rPr>
                <w:rFonts w:asciiTheme="minorHAnsi" w:hAnsiTheme="minorHAnsi" w:cstheme="minorHAnsi"/>
                <w:b w:val="0"/>
                <w:color w:val="000000" w:themeColor="text1"/>
              </w:rPr>
              <w:t>(до 150 думи)</w:t>
            </w:r>
          </w:p>
        </w:tc>
        <w:tc>
          <w:tcPr>
            <w:tcW w:w="10490" w:type="dxa"/>
          </w:tcPr>
          <w:p w14:paraId="0EDF32EB" w14:textId="77777777" w:rsidR="00BE33B2" w:rsidRPr="00CA351D" w:rsidRDefault="00BE33B2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8C13E0" w:rsidRPr="00F74AF3" w14:paraId="6E9C3B88" w14:textId="77777777" w:rsidTr="00441846">
        <w:trPr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BAA784E" w14:textId="77777777" w:rsidR="008C13E0" w:rsidRPr="00C9793E" w:rsidRDefault="005C3C62" w:rsidP="008C13E0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color w:val="auto"/>
              </w:rPr>
              <w:t>3.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8C13E0" w:rsidRPr="00C9793E">
              <w:rPr>
                <w:rFonts w:ascii="Calibri bold" w:hAnsi="Calibri bold" w:cstheme="minorHAnsi"/>
                <w:b w:val="0"/>
                <w:color w:val="auto"/>
              </w:rPr>
              <w:t>Поддържа ли училището инструментален състав, който да бъде включен в изпълнението на химна?</w:t>
            </w:r>
          </w:p>
          <w:p w14:paraId="35D62865" w14:textId="77777777" w:rsidR="008C13E0" w:rsidRPr="00C9793E" w:rsidRDefault="008C13E0" w:rsidP="008C13E0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73D87F48" w14:textId="100F9F3E" w:rsidR="008C13E0" w:rsidRPr="00BB3398" w:rsidRDefault="008C13E0" w:rsidP="008C13E0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BB3398">
              <w:rPr>
                <w:rFonts w:asciiTheme="minorHAnsi" w:hAnsiTheme="minorHAnsi" w:cstheme="minorHAnsi"/>
                <w:b w:val="0"/>
                <w:color w:val="auto"/>
              </w:rPr>
              <w:t>Ако да, моля</w:t>
            </w:r>
            <w:r w:rsidR="000C09A4">
              <w:rPr>
                <w:rFonts w:asciiTheme="minorHAnsi" w:hAnsiTheme="minorHAnsi" w:cstheme="minorHAnsi"/>
                <w:b w:val="0"/>
                <w:color w:val="auto"/>
              </w:rPr>
              <w:t>,</w:t>
            </w:r>
            <w:r w:rsidRPr="00BB3398">
              <w:rPr>
                <w:rFonts w:asciiTheme="minorHAnsi" w:hAnsiTheme="minorHAnsi" w:cstheme="minorHAnsi"/>
                <w:b w:val="0"/>
                <w:color w:val="auto"/>
              </w:rPr>
              <w:t xml:space="preserve"> посочете какви състави поддържа (група, оркестър и др.), уточнете видовете и броя на инструментите. </w:t>
            </w:r>
          </w:p>
          <w:p w14:paraId="762C240F" w14:textId="77777777" w:rsidR="00BB3398" w:rsidRPr="00BE33B2" w:rsidRDefault="00BB3398" w:rsidP="000C09A4">
            <w:pPr>
              <w:rPr>
                <w:rFonts w:ascii="Calibri bold" w:hAnsi="Calibri bold" w:cstheme="minorHAnsi"/>
                <w:color w:val="000000" w:themeColor="text1"/>
              </w:rPr>
            </w:pPr>
          </w:p>
        </w:tc>
        <w:tc>
          <w:tcPr>
            <w:tcW w:w="10490" w:type="dxa"/>
          </w:tcPr>
          <w:p w14:paraId="167055E7" w14:textId="77777777" w:rsidR="008C13E0" w:rsidRPr="00CA351D" w:rsidRDefault="008C13E0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8C13E0" w:rsidRPr="00F74AF3" w14:paraId="6D94742F" w14:textId="77777777" w:rsidTr="004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AA4CE95" w14:textId="59957847" w:rsidR="008C13E0" w:rsidRPr="00E57D22" w:rsidRDefault="005C3C62" w:rsidP="008C13E0">
            <w:pPr>
              <w:rPr>
                <w:rFonts w:ascii="Calibri bold" w:hAnsi="Calibri bold" w:cstheme="minorHAnsi"/>
                <w:color w:val="auto"/>
              </w:rPr>
            </w:pPr>
            <w:r w:rsidRPr="00E57D22">
              <w:rPr>
                <w:rFonts w:asciiTheme="minorHAnsi" w:hAnsiTheme="minorHAnsi" w:cstheme="minorHAnsi"/>
                <w:color w:val="auto"/>
              </w:rPr>
              <w:t xml:space="preserve">4. </w:t>
            </w:r>
            <w:r w:rsidR="00E57D22" w:rsidRPr="00E57D22">
              <w:rPr>
                <w:rFonts w:asciiTheme="minorHAnsi" w:hAnsiTheme="minorHAnsi" w:cstheme="minorHAnsi"/>
                <w:color w:val="auto"/>
              </w:rPr>
              <w:t>Какъв вокален състав поддържа</w:t>
            </w:r>
            <w:r w:rsidR="008C13E0" w:rsidRPr="00E57D22">
              <w:rPr>
                <w:rFonts w:ascii="Calibri bold" w:hAnsi="Calibri bold" w:cstheme="minorHAnsi"/>
                <w:color w:val="auto"/>
              </w:rPr>
              <w:t xml:space="preserve"> училището за изпълнението на химна?</w:t>
            </w:r>
          </w:p>
          <w:p w14:paraId="1F9625D6" w14:textId="77777777" w:rsidR="008C13E0" w:rsidRPr="00C9793E" w:rsidRDefault="008C13E0" w:rsidP="008C13E0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5E365862" w14:textId="2C19DA04" w:rsidR="008C13E0" w:rsidRPr="00BB3398" w:rsidRDefault="00E57D22" w:rsidP="008C13E0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М</w:t>
            </w:r>
            <w:r w:rsidR="008C13E0" w:rsidRPr="00BB3398">
              <w:rPr>
                <w:rFonts w:asciiTheme="minorHAnsi" w:hAnsiTheme="minorHAnsi" w:cstheme="minorHAnsi"/>
                <w:b w:val="0"/>
                <w:color w:val="auto"/>
              </w:rPr>
              <w:t>оля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,</w:t>
            </w:r>
            <w:r w:rsidR="008C13E0" w:rsidRPr="00BB3398">
              <w:rPr>
                <w:rFonts w:asciiTheme="minorHAnsi" w:hAnsiTheme="minorHAnsi" w:cstheme="minorHAnsi"/>
                <w:b w:val="0"/>
                <w:color w:val="auto"/>
              </w:rPr>
              <w:t xml:space="preserve"> посочете какъв е той (вокална група, хор, ученици с вокални </w:t>
            </w:r>
            <w:r w:rsidR="008C13E0" w:rsidRPr="008A4BCB">
              <w:rPr>
                <w:rFonts w:asciiTheme="minorHAnsi" w:hAnsiTheme="minorHAnsi" w:cstheme="minorHAnsi"/>
                <w:b w:val="0"/>
                <w:color w:val="auto"/>
              </w:rPr>
              <w:t>способности и др.)</w:t>
            </w:r>
            <w:r w:rsidRPr="008A4BCB">
              <w:rPr>
                <w:rFonts w:asciiTheme="minorHAnsi" w:hAnsiTheme="minorHAnsi" w:cstheme="minorHAnsi"/>
                <w:b w:val="0"/>
                <w:color w:val="auto"/>
              </w:rPr>
              <w:t>, както и професионалния опит на вокалния педагог, който ще бъде ангажиран с подготовката на учениците.</w:t>
            </w:r>
          </w:p>
          <w:p w14:paraId="37AEE728" w14:textId="1A07D607" w:rsidR="008C13E0" w:rsidRPr="002A0D89" w:rsidRDefault="008C13E0" w:rsidP="00E57D2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490" w:type="dxa"/>
          </w:tcPr>
          <w:p w14:paraId="4BE6BAAE" w14:textId="77777777" w:rsidR="008C13E0" w:rsidRPr="00CA351D" w:rsidRDefault="008C13E0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74AF3" w:rsidRPr="00F74AF3" w14:paraId="377B51B1" w14:textId="77777777" w:rsidTr="00803562">
        <w:trPr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33A1A25" w14:textId="77777777" w:rsidR="00F74AF3" w:rsidRPr="003B6AE9" w:rsidRDefault="005C3C62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color w:val="auto"/>
              </w:rPr>
              <w:t>5.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F74AF3" w:rsidRPr="003B6AE9">
              <w:rPr>
                <w:rFonts w:ascii="Calibri bold" w:hAnsi="Calibri bold" w:cstheme="minorHAnsi"/>
                <w:b w:val="0"/>
                <w:color w:val="auto"/>
              </w:rPr>
              <w:t>Има ли Вашето училище конкретна кауза, която подкрепя и по какъв начин?</w:t>
            </w:r>
          </w:p>
          <w:p w14:paraId="1709ED03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72D65165" w14:textId="76CD86B8" w:rsidR="00F74AF3" w:rsidRPr="003B6AE9" w:rsidRDefault="00E57D22" w:rsidP="00A07F92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М</w:t>
            </w:r>
            <w:r w:rsidR="00F74AF3" w:rsidRPr="003B6AE9">
              <w:rPr>
                <w:rFonts w:asciiTheme="minorHAnsi" w:hAnsiTheme="minorHAnsi" w:cstheme="minorHAnsi"/>
                <w:b w:val="0"/>
                <w:color w:val="auto"/>
              </w:rPr>
              <w:t xml:space="preserve">оля, опишете Вашата кауза, конкретни дейности, чрез които я реализирате, 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и </w:t>
            </w:r>
            <w:r w:rsidR="00F74AF3" w:rsidRPr="003B6AE9">
              <w:rPr>
                <w:rFonts w:asciiTheme="minorHAnsi" w:hAnsiTheme="minorHAnsi" w:cstheme="minorHAnsi"/>
                <w:b w:val="0"/>
                <w:color w:val="auto"/>
              </w:rPr>
              <w:t>прило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жете линкове и материали за тях.</w:t>
            </w:r>
          </w:p>
          <w:p w14:paraId="22FD9092" w14:textId="77777777" w:rsidR="00F74AF3" w:rsidRPr="00441846" w:rsidRDefault="00F74AF3" w:rsidP="00A07F92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749FF4B2" w14:textId="77777777"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0E991571" w14:textId="77777777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0F9C50D" w14:textId="77777777" w:rsidR="00F74AF3" w:rsidRPr="003B6AE9" w:rsidRDefault="005C3C62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color w:val="auto"/>
              </w:rPr>
              <w:t>6.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F74AF3" w:rsidRPr="003B6AE9">
              <w:rPr>
                <w:rFonts w:ascii="Calibri bold" w:hAnsi="Calibri bold" w:cstheme="minorHAnsi"/>
                <w:b w:val="0"/>
                <w:color w:val="auto"/>
              </w:rPr>
              <w:t>Посочете свои реализирани музикални проекти с участието на ученици през последните 5 години</w:t>
            </w:r>
          </w:p>
          <w:p w14:paraId="59093DB7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33CC8768" w14:textId="45B634AF" w:rsidR="00F74AF3" w:rsidRPr="00E57D22" w:rsidRDefault="00E57D22" w:rsidP="0022265F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М</w:t>
            </w:r>
            <w:r w:rsidR="00F74AF3" w:rsidRPr="003B6AE9">
              <w:rPr>
                <w:rFonts w:asciiTheme="minorHAnsi" w:hAnsiTheme="minorHAnsi" w:cstheme="minorHAnsi"/>
                <w:b w:val="0"/>
                <w:color w:val="auto"/>
              </w:rPr>
              <w:t>оля, опишете проектите и приложете линкове и материали, уд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остоверяващи участието Ви в тях.</w:t>
            </w:r>
          </w:p>
        </w:tc>
        <w:tc>
          <w:tcPr>
            <w:tcW w:w="10490" w:type="dxa"/>
          </w:tcPr>
          <w:p w14:paraId="4873693D" w14:textId="77777777" w:rsidR="00F74AF3" w:rsidRPr="00CA351D" w:rsidRDefault="00F74AF3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74AF3" w:rsidRPr="00F74AF3" w14:paraId="30B37E76" w14:textId="77777777" w:rsidTr="00803562">
        <w:trPr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1D84015" w14:textId="77777777" w:rsidR="00F74AF3" w:rsidRPr="003B6AE9" w:rsidRDefault="005C3C62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color w:val="auto"/>
              </w:rPr>
              <w:lastRenderedPageBreak/>
              <w:t>7.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F74AF3" w:rsidRPr="003B6AE9">
              <w:rPr>
                <w:rFonts w:ascii="Calibri bold" w:hAnsi="Calibri bold" w:cstheme="minorHAnsi"/>
                <w:b w:val="0"/>
                <w:color w:val="auto"/>
              </w:rPr>
              <w:t>Посочете свои участия в програми и проекти с</w:t>
            </w:r>
            <w:r w:rsidR="008104DA">
              <w:rPr>
                <w:rFonts w:ascii="Calibri bold" w:hAnsi="Calibri bold" w:cstheme="minorHAnsi"/>
                <w:b w:val="0"/>
                <w:color w:val="auto"/>
              </w:rPr>
              <w:t xml:space="preserve"> </w:t>
            </w:r>
            <w:r w:rsidR="00F74AF3" w:rsidRPr="003B6AE9">
              <w:rPr>
                <w:rFonts w:ascii="Calibri bold" w:hAnsi="Calibri bold" w:cstheme="minorHAnsi"/>
                <w:b w:val="0"/>
                <w:color w:val="auto"/>
              </w:rPr>
              <w:t>други партньори и организации през последните 5 години</w:t>
            </w:r>
          </w:p>
          <w:p w14:paraId="001F29AB" w14:textId="77777777" w:rsidR="00F74AF3" w:rsidRPr="003B6AE9" w:rsidRDefault="00F74AF3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468E35E6" w14:textId="7A0FF084" w:rsidR="00F74AF3" w:rsidRPr="003B6AE9" w:rsidRDefault="00E57D22" w:rsidP="0022265F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М</w:t>
            </w:r>
            <w:r w:rsidR="00F74AF3" w:rsidRPr="003B6AE9">
              <w:rPr>
                <w:rFonts w:asciiTheme="minorHAnsi" w:hAnsiTheme="minorHAnsi" w:cstheme="minorHAnsi"/>
                <w:b w:val="0"/>
                <w:color w:val="auto"/>
              </w:rPr>
              <w:t>оля, опишете проектите и приложете линкове и материали, уд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остоверяващи участието Ви в тях.</w:t>
            </w:r>
          </w:p>
          <w:p w14:paraId="58B69BE9" w14:textId="77777777" w:rsidR="00F74AF3" w:rsidRPr="00441846" w:rsidRDefault="00F74AF3" w:rsidP="0022265F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70881C53" w14:textId="77777777"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74AF3" w:rsidRPr="00F74AF3" w14:paraId="4CEF5FE9" w14:textId="77777777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1073454" w14:textId="77777777" w:rsidR="00F74AF3" w:rsidRPr="003B6AE9" w:rsidRDefault="005C3C62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color w:val="auto"/>
              </w:rPr>
              <w:t>8.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F74AF3" w:rsidRPr="003B6AE9">
              <w:rPr>
                <w:rFonts w:ascii="Calibri bold" w:hAnsi="Calibri bold" w:cstheme="minorHAnsi"/>
                <w:b w:val="0"/>
                <w:color w:val="auto"/>
              </w:rPr>
              <w:t>В какви доброволчески и благотворителни инициативи е участвало училището през последните 5 години?</w:t>
            </w:r>
          </w:p>
          <w:p w14:paraId="3C6F74F3" w14:textId="77777777" w:rsidR="00F74AF3" w:rsidRPr="003B6AE9" w:rsidRDefault="00F74AF3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1AE660A0" w14:textId="175C3066" w:rsidR="00F74AF3" w:rsidRPr="003B6AE9" w:rsidRDefault="00E57D22" w:rsidP="008318FA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М</w:t>
            </w:r>
            <w:r w:rsidR="00F74AF3" w:rsidRPr="003B6AE9">
              <w:rPr>
                <w:rFonts w:asciiTheme="minorHAnsi" w:hAnsiTheme="minorHAnsi" w:cstheme="minorHAnsi"/>
                <w:b w:val="0"/>
                <w:color w:val="auto"/>
              </w:rPr>
              <w:t>оля, опишете дейностите и приложете линкове и материали, уд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остоверяващи участието Ви в тях.</w:t>
            </w:r>
          </w:p>
          <w:p w14:paraId="1315A582" w14:textId="77777777" w:rsidR="00F74AF3" w:rsidRPr="00441846" w:rsidRDefault="00F74AF3" w:rsidP="008318FA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407B155D" w14:textId="77777777" w:rsidR="00F74AF3" w:rsidRPr="00CA351D" w:rsidRDefault="00F74AF3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74AF3" w:rsidRPr="00F74AF3" w14:paraId="0FBF84D4" w14:textId="77777777" w:rsidTr="00803562">
        <w:trPr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63F404B" w14:textId="4E8AE589" w:rsidR="00F74AF3" w:rsidRPr="003B6AE9" w:rsidRDefault="005C3C62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color w:val="auto"/>
              </w:rPr>
              <w:t>9.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F74AF3" w:rsidRPr="003B6AE9">
              <w:rPr>
                <w:rFonts w:ascii="Calibri bold" w:hAnsi="Calibri bold" w:cstheme="minorHAnsi"/>
                <w:b w:val="0"/>
                <w:color w:val="auto"/>
              </w:rPr>
              <w:t>Какви извънкласн</w:t>
            </w:r>
            <w:r w:rsidR="00E57D22">
              <w:rPr>
                <w:rFonts w:ascii="Calibri bold" w:hAnsi="Calibri bold" w:cstheme="minorHAnsi"/>
                <w:b w:val="0"/>
                <w:color w:val="auto"/>
              </w:rPr>
              <w:t xml:space="preserve">и дейности осъществява </w:t>
            </w:r>
            <w:r w:rsidR="00E57D22" w:rsidRPr="00E57D22">
              <w:rPr>
                <w:rFonts w:ascii="Calibri bold" w:hAnsi="Calibri bold" w:cstheme="minorHAnsi"/>
                <w:color w:val="auto"/>
              </w:rPr>
              <w:t>училищет</w:t>
            </w:r>
            <w:r w:rsidR="00E57D22" w:rsidRPr="00E57D22">
              <w:rPr>
                <w:rFonts w:asciiTheme="minorHAnsi" w:hAnsiTheme="minorHAnsi" w:cstheme="minorHAnsi"/>
                <w:color w:val="auto"/>
              </w:rPr>
              <w:t>о през последните 3 години</w:t>
            </w:r>
            <w:r w:rsidR="00F74AF3" w:rsidRPr="00E57D22">
              <w:rPr>
                <w:rFonts w:ascii="Calibri bold" w:hAnsi="Calibri bold" w:cstheme="minorHAnsi"/>
                <w:color w:val="auto"/>
              </w:rPr>
              <w:t>?</w:t>
            </w:r>
          </w:p>
          <w:p w14:paraId="13923E23" w14:textId="77777777" w:rsidR="00F74AF3" w:rsidRPr="003B6AE9" w:rsidRDefault="00F74AF3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6C6683BA" w14:textId="36221588" w:rsidR="00F74AF3" w:rsidRPr="003B6AE9" w:rsidRDefault="00E57D22" w:rsidP="00FF67F5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М</w:t>
            </w:r>
            <w:r w:rsidR="00F74AF3" w:rsidRPr="003B6AE9">
              <w:rPr>
                <w:rFonts w:asciiTheme="minorHAnsi" w:hAnsiTheme="minorHAnsi" w:cstheme="minorHAnsi"/>
                <w:b w:val="0"/>
                <w:color w:val="auto"/>
              </w:rPr>
              <w:t>оля, посочете конкретни иниц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иативи по посочените в дясната колона направления.</w:t>
            </w:r>
          </w:p>
          <w:p w14:paraId="33D86D8F" w14:textId="77777777" w:rsidR="00F74AF3" w:rsidRPr="00441846" w:rsidRDefault="00F74AF3" w:rsidP="00FF67F5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10EFCB83" w14:textId="77777777"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A351D">
              <w:rPr>
                <w:rFonts w:asciiTheme="minorHAnsi" w:hAnsiTheme="minorHAnsi" w:cstheme="minorHAnsi"/>
                <w:color w:val="auto"/>
              </w:rPr>
              <w:t>А</w:t>
            </w:r>
            <w:r w:rsidRPr="00CA351D">
              <w:rPr>
                <w:rFonts w:asciiTheme="minorHAnsi" w:hAnsiTheme="minorHAnsi" w:cstheme="minorHAnsi"/>
                <w:color w:val="auto"/>
                <w:lang w:val="en-US"/>
              </w:rPr>
              <w:t xml:space="preserve">. </w:t>
            </w:r>
            <w:r w:rsidRPr="00CA351D">
              <w:rPr>
                <w:rFonts w:asciiTheme="minorHAnsi" w:hAnsiTheme="minorHAnsi" w:cstheme="minorHAnsi"/>
                <w:color w:val="auto"/>
              </w:rPr>
              <w:t>преподавателски и образователни:</w:t>
            </w:r>
          </w:p>
          <w:p w14:paraId="5A5F1BC8" w14:textId="77777777"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DB9B488" w14:textId="77777777"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A351D">
              <w:rPr>
                <w:rFonts w:asciiTheme="minorHAnsi" w:hAnsiTheme="minorHAnsi" w:cstheme="minorHAnsi"/>
                <w:color w:val="auto"/>
              </w:rPr>
              <w:t>Б. свободно време:</w:t>
            </w:r>
          </w:p>
          <w:p w14:paraId="284F75F6" w14:textId="77777777"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B6D2CD2" w14:textId="77777777"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A351D">
              <w:rPr>
                <w:rFonts w:asciiTheme="minorHAnsi" w:hAnsiTheme="minorHAnsi" w:cstheme="minorHAnsi"/>
                <w:color w:val="auto"/>
              </w:rPr>
              <w:t>В. музикални дейности:</w:t>
            </w:r>
          </w:p>
          <w:p w14:paraId="765D2E95" w14:textId="77777777"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FD0F01B" w14:textId="77777777" w:rsidR="00F74AF3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A351D">
              <w:rPr>
                <w:rFonts w:asciiTheme="minorHAnsi" w:hAnsiTheme="minorHAnsi" w:cstheme="minorHAnsi"/>
                <w:color w:val="auto"/>
              </w:rPr>
              <w:t>Г. спорт и отдих:</w:t>
            </w:r>
          </w:p>
          <w:p w14:paraId="3D981DE4" w14:textId="77777777" w:rsidR="006021A0" w:rsidRPr="00CA351D" w:rsidRDefault="006021A0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60A4DC95" w14:textId="77777777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1577A0E" w14:textId="77777777" w:rsidR="00F74AF3" w:rsidRPr="00CB1DFB" w:rsidRDefault="005C3C62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color w:val="auto"/>
              </w:rPr>
              <w:t>10.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F74AF3" w:rsidRPr="00CB1DFB">
              <w:rPr>
                <w:rFonts w:ascii="Calibri bold" w:hAnsi="Calibri bold" w:cstheme="minorHAnsi"/>
                <w:b w:val="0"/>
                <w:color w:val="auto"/>
              </w:rPr>
              <w:t>Колко често публикувате информация в сайта и социалните мрежи?</w:t>
            </w:r>
          </w:p>
          <w:p w14:paraId="53F23809" w14:textId="77777777" w:rsidR="00F74AF3" w:rsidRDefault="00F74AF3" w:rsidP="00FF67F5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  <w:p w14:paraId="0E5CA004" w14:textId="6FEA0925" w:rsidR="005E1019" w:rsidRPr="005E1019" w:rsidRDefault="00E57D22" w:rsidP="00FF67F5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Моля, подчертайте вярното.</w:t>
            </w:r>
          </w:p>
        </w:tc>
        <w:tc>
          <w:tcPr>
            <w:tcW w:w="10490" w:type="dxa"/>
          </w:tcPr>
          <w:p w14:paraId="12737EC4" w14:textId="77777777" w:rsidR="00F74AF3" w:rsidRPr="00CB1DFB" w:rsidRDefault="00F74AF3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B1DFB">
              <w:rPr>
                <w:rFonts w:asciiTheme="minorHAnsi" w:hAnsiTheme="minorHAnsi" w:cstheme="minorHAnsi"/>
                <w:color w:val="auto"/>
              </w:rPr>
              <w:t>Всяка седмица</w:t>
            </w:r>
          </w:p>
          <w:p w14:paraId="73D2D95A" w14:textId="77777777" w:rsidR="00F74AF3" w:rsidRPr="00CB1DFB" w:rsidRDefault="00F74AF3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B1DFB">
              <w:rPr>
                <w:rFonts w:asciiTheme="minorHAnsi" w:hAnsiTheme="minorHAnsi" w:cstheme="minorHAnsi"/>
                <w:color w:val="auto"/>
              </w:rPr>
              <w:t>Всеки месец</w:t>
            </w:r>
          </w:p>
          <w:p w14:paraId="7AE93BB7" w14:textId="77777777" w:rsidR="00974F6C" w:rsidRPr="005E1019" w:rsidRDefault="005E1019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Само</w:t>
            </w:r>
            <w:r w:rsidR="006021A0" w:rsidRPr="00247D08">
              <w:rPr>
                <w:rFonts w:asciiTheme="minorHAnsi" w:hAnsiTheme="minorHAnsi" w:cstheme="minorHAnsi"/>
                <w:color w:val="auto"/>
              </w:rPr>
              <w:t xml:space="preserve"> когато имаме важна информация за споделяне</w:t>
            </w:r>
          </w:p>
        </w:tc>
      </w:tr>
    </w:tbl>
    <w:p w14:paraId="2FAF18C5" w14:textId="77777777" w:rsidR="00627479" w:rsidRPr="00F74AF3" w:rsidRDefault="00627479" w:rsidP="00683188">
      <w:pPr>
        <w:spacing w:after="0"/>
        <w:rPr>
          <w:rFonts w:asciiTheme="minorHAnsi" w:hAnsiTheme="minorHAnsi" w:cstheme="minorHAnsi"/>
          <w:b/>
        </w:rPr>
      </w:pPr>
    </w:p>
    <w:p w14:paraId="6B5612D5" w14:textId="77777777" w:rsidR="00627479" w:rsidRDefault="00627479" w:rsidP="00683188">
      <w:pPr>
        <w:spacing w:after="0"/>
        <w:rPr>
          <w:rFonts w:asciiTheme="minorHAnsi" w:hAnsiTheme="minorHAnsi" w:cstheme="minorHAnsi"/>
          <w:b/>
        </w:rPr>
      </w:pPr>
    </w:p>
    <w:p w14:paraId="601D6A57" w14:textId="77777777" w:rsidR="003E2F21" w:rsidRPr="00F74AF3" w:rsidRDefault="003E2F21" w:rsidP="00683188">
      <w:pPr>
        <w:spacing w:after="0"/>
        <w:rPr>
          <w:rFonts w:asciiTheme="minorHAnsi" w:hAnsiTheme="minorHAnsi" w:cstheme="minorHAnsi"/>
          <w:b/>
        </w:rPr>
      </w:pPr>
    </w:p>
    <w:p w14:paraId="63857A46" w14:textId="77777777" w:rsidR="00974F6C" w:rsidRDefault="00974F6C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p w14:paraId="4EA9B65E" w14:textId="77777777" w:rsidR="00F77F1A" w:rsidRDefault="00F77F1A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p w14:paraId="5FC60299" w14:textId="77777777" w:rsidR="00F77F1A" w:rsidRDefault="00F77F1A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p w14:paraId="4A5E883D" w14:textId="77777777" w:rsidR="00F77F1A" w:rsidRDefault="00F77F1A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p w14:paraId="279D7224" w14:textId="77777777" w:rsidR="00F77F1A" w:rsidRDefault="00F77F1A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p w14:paraId="12B0B423" w14:textId="77777777" w:rsidR="00974F6C" w:rsidRDefault="00974F6C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p w14:paraId="1FFB5AFD" w14:textId="77777777" w:rsidR="00974F6C" w:rsidRDefault="00974F6C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p w14:paraId="08DE5F33" w14:textId="77777777" w:rsidR="00F74AF3" w:rsidRPr="00906111" w:rsidRDefault="00A07F92" w:rsidP="003B6AE9">
      <w:pPr>
        <w:spacing w:after="0"/>
        <w:rPr>
          <w:rFonts w:asciiTheme="minorHAnsi" w:hAnsiTheme="minorHAnsi" w:cstheme="minorHAnsi"/>
          <w:color w:val="614C8A"/>
          <w:sz w:val="28"/>
        </w:rPr>
      </w:pPr>
      <w:r w:rsidRPr="00906111">
        <w:rPr>
          <w:rFonts w:ascii="Calibri bold" w:hAnsi="Calibri bold" w:cstheme="minorHAnsi"/>
          <w:color w:val="614C8A"/>
          <w:sz w:val="28"/>
        </w:rPr>
        <w:lastRenderedPageBreak/>
        <w:t xml:space="preserve">Раздел ІІІ. </w:t>
      </w:r>
      <w:r w:rsidR="00627479" w:rsidRPr="00906111">
        <w:rPr>
          <w:rFonts w:ascii="Calibri bold" w:hAnsi="Calibri bold" w:cstheme="minorHAnsi"/>
          <w:color w:val="614C8A"/>
          <w:sz w:val="28"/>
        </w:rPr>
        <w:t>Идентичност на училището</w:t>
      </w:r>
    </w:p>
    <w:p w14:paraId="55F6DF59" w14:textId="77777777" w:rsidR="003E2F21" w:rsidRPr="003E2F21" w:rsidRDefault="003E2F21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tbl>
      <w:tblPr>
        <w:tblStyle w:val="GridTable6Colorful-Accent4"/>
        <w:tblW w:w="15730" w:type="dxa"/>
        <w:tblLook w:val="04A0" w:firstRow="1" w:lastRow="0" w:firstColumn="1" w:lastColumn="0" w:noHBand="0" w:noVBand="1"/>
      </w:tblPr>
      <w:tblGrid>
        <w:gridCol w:w="5240"/>
        <w:gridCol w:w="10490"/>
      </w:tblGrid>
      <w:tr w:rsidR="00F74AF3" w:rsidRPr="00F74AF3" w14:paraId="0AAA7E66" w14:textId="77777777" w:rsidTr="00803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AE33F88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История на училището:</w:t>
            </w:r>
          </w:p>
          <w:p w14:paraId="7B093B50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2C357675" w14:textId="77777777" w:rsidR="00F74AF3" w:rsidRPr="003B6AE9" w:rsidRDefault="00F74AF3" w:rsidP="00683188">
            <w:pPr>
              <w:rPr>
                <w:rFonts w:asciiTheme="minorHAnsi" w:hAnsiTheme="minorHAnsi" w:cstheme="minorHAnsi"/>
                <w:b w:val="0"/>
                <w:i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i/>
                <w:color w:val="auto"/>
              </w:rPr>
              <w:t>(до 300 думи)</w:t>
            </w:r>
          </w:p>
          <w:p w14:paraId="1A0E2CDD" w14:textId="77777777" w:rsidR="00F74AF3" w:rsidRPr="00441846" w:rsidRDefault="00F74AF3" w:rsidP="00683188">
            <w:pPr>
              <w:rPr>
                <w:rFonts w:asciiTheme="minorHAnsi" w:hAnsiTheme="minorHAnsi" w:cstheme="minorHAnsi"/>
                <w:b w:val="0"/>
                <w:i/>
                <w:color w:val="auto"/>
              </w:rPr>
            </w:pPr>
          </w:p>
        </w:tc>
        <w:tc>
          <w:tcPr>
            <w:tcW w:w="10490" w:type="dxa"/>
          </w:tcPr>
          <w:p w14:paraId="2CDBE344" w14:textId="77777777" w:rsidR="00F74AF3" w:rsidRPr="00CA351D" w:rsidRDefault="00F74AF3" w:rsidP="00CA351D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F74AF3" w:rsidRPr="00F74AF3" w14:paraId="5823A8AE" w14:textId="77777777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9BFC899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Ключови моменти от развитието на училището:</w:t>
            </w:r>
          </w:p>
          <w:p w14:paraId="0AFE038E" w14:textId="77777777" w:rsidR="00F74AF3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  <w:p w14:paraId="4DDB082C" w14:textId="77777777" w:rsidR="00EB358A" w:rsidRPr="003B6AE9" w:rsidRDefault="00EB358A" w:rsidP="00EB358A">
            <w:pPr>
              <w:rPr>
                <w:rFonts w:asciiTheme="minorHAnsi" w:hAnsiTheme="minorHAnsi" w:cstheme="minorHAnsi"/>
                <w:b w:val="0"/>
                <w:i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i/>
                <w:color w:val="auto"/>
              </w:rPr>
              <w:t>(до 300 думи)</w:t>
            </w:r>
          </w:p>
          <w:p w14:paraId="5D7F829A" w14:textId="77777777" w:rsidR="00EB358A" w:rsidRPr="00EB358A" w:rsidRDefault="00EB358A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7FC232CC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62F52189" w14:textId="77777777" w:rsidTr="0080356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B0AFCB1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Патрон на училището:</w:t>
            </w:r>
          </w:p>
          <w:p w14:paraId="1F8CF835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7E1ABDED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0DD290C7" w14:textId="77777777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1146919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По какъв начин училището свързва личността на патрона със своята идентичност?</w:t>
            </w:r>
          </w:p>
          <w:p w14:paraId="3710C63D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1991EA34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71445340" w14:textId="77777777" w:rsidTr="0080356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208EB7F" w14:textId="77777777" w:rsidR="001B5404" w:rsidRPr="003B6AE9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Постижения в образователни, музикални, художествени и спортни състезания/ олимпиади на възпитаниците на училището</w:t>
            </w:r>
            <w:r w:rsidR="001B5404" w:rsidRPr="003B6AE9">
              <w:rPr>
                <w:rFonts w:ascii="Calibri bold" w:hAnsi="Calibri bold" w:cstheme="minorHAnsi"/>
                <w:b w:val="0"/>
                <w:color w:val="auto"/>
              </w:rPr>
              <w:t>.</w:t>
            </w:r>
          </w:p>
          <w:p w14:paraId="0B3F52BD" w14:textId="77777777" w:rsidR="001B5404" w:rsidRPr="003B6AE9" w:rsidRDefault="001B5404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  <w:p w14:paraId="1755C9D8" w14:textId="2C3EF8F3" w:rsidR="001B5404" w:rsidRPr="003B6AE9" w:rsidRDefault="00F77F1A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М</w:t>
            </w:r>
            <w:r w:rsidR="00F74AF3" w:rsidRPr="003B6AE9">
              <w:rPr>
                <w:rFonts w:asciiTheme="minorHAnsi" w:hAnsiTheme="minorHAnsi" w:cstheme="minorHAnsi"/>
                <w:b w:val="0"/>
                <w:color w:val="auto"/>
              </w:rPr>
              <w:t>оля, посочете и годината, в която сте от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белязали съответното постижение.</w:t>
            </w:r>
          </w:p>
          <w:p w14:paraId="512D2B40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4CE1108A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1FDC7D34" w14:textId="77777777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53AA546" w14:textId="77777777" w:rsidR="001B5404" w:rsidRPr="003B6AE9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Възпитаници на училището, които са успешно реализирани в своята професия или имат висок обществен принос</w:t>
            </w:r>
            <w:r w:rsidR="001B5404" w:rsidRPr="003B6AE9">
              <w:rPr>
                <w:rFonts w:asciiTheme="minorHAnsi" w:hAnsiTheme="minorHAnsi" w:cstheme="minorHAnsi"/>
                <w:b w:val="0"/>
                <w:color w:val="auto"/>
                <w:lang w:val="en-GB"/>
              </w:rPr>
              <w:t>.</w:t>
            </w:r>
            <w:r w:rsidRPr="003B6AE9">
              <w:rPr>
                <w:rFonts w:ascii="Calibri bold" w:hAnsi="Calibri bold" w:cstheme="minorHAnsi"/>
                <w:b w:val="0"/>
                <w:color w:val="auto"/>
              </w:rPr>
              <w:t xml:space="preserve"> </w:t>
            </w:r>
          </w:p>
          <w:p w14:paraId="15E36558" w14:textId="77777777" w:rsidR="001B5404" w:rsidRPr="003B6AE9" w:rsidRDefault="001B5404" w:rsidP="00683188">
            <w:pPr>
              <w:rPr>
                <w:rFonts w:asciiTheme="minorHAnsi" w:hAnsiTheme="minorHAnsi" w:cstheme="minorHAnsi"/>
                <w:b w:val="0"/>
                <w:color w:val="auto"/>
                <w:lang w:val="en-GB"/>
              </w:rPr>
            </w:pPr>
          </w:p>
          <w:p w14:paraId="4FB39E8F" w14:textId="5D4AD9E4" w:rsidR="00F74AF3" w:rsidRPr="003B6AE9" w:rsidRDefault="00F77F1A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М</w:t>
            </w:r>
            <w:r w:rsidR="00F74AF3" w:rsidRPr="003B6AE9">
              <w:rPr>
                <w:rFonts w:asciiTheme="minorHAnsi" w:hAnsiTheme="minorHAnsi" w:cstheme="minorHAnsi"/>
                <w:b w:val="0"/>
                <w:color w:val="auto"/>
              </w:rPr>
              <w:t>оля, посочете приблизително годината, в коя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то е завършил Вашият възпитаник.</w:t>
            </w:r>
          </w:p>
          <w:p w14:paraId="38D6B9A1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209C1BA0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3A405485" w14:textId="77777777" w:rsidTr="0080356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8BBF095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 xml:space="preserve">Какво според Вас би трябвало да съдържа Вашият училищен химн? </w:t>
            </w:r>
          </w:p>
          <w:p w14:paraId="0D0962EB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3C247C3B" w14:textId="7084974A" w:rsidR="00F74AF3" w:rsidRPr="003B6AE9" w:rsidRDefault="00F74AF3" w:rsidP="00A07F92">
            <w:pPr>
              <w:rPr>
                <w:rFonts w:asciiTheme="minorHAnsi" w:hAnsiTheme="minorHAnsi" w:cstheme="minorHAnsi"/>
                <w:b w:val="0"/>
                <w:i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i/>
                <w:color w:val="auto"/>
              </w:rPr>
              <w:t xml:space="preserve">(до </w:t>
            </w:r>
            <w:r w:rsidR="00EB358A">
              <w:rPr>
                <w:rFonts w:asciiTheme="minorHAnsi" w:hAnsiTheme="minorHAnsi" w:cstheme="minorHAnsi"/>
                <w:b w:val="0"/>
                <w:i/>
                <w:color w:val="auto"/>
              </w:rPr>
              <w:t>30</w:t>
            </w:r>
            <w:r w:rsidRPr="003B6AE9">
              <w:rPr>
                <w:rFonts w:asciiTheme="minorHAnsi" w:hAnsiTheme="minorHAnsi" w:cstheme="minorHAnsi"/>
                <w:b w:val="0"/>
                <w:i/>
                <w:color w:val="auto"/>
              </w:rPr>
              <w:t>0 думи)</w:t>
            </w:r>
          </w:p>
          <w:p w14:paraId="5EBEB960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i/>
                <w:color w:val="auto"/>
              </w:rPr>
            </w:pPr>
          </w:p>
        </w:tc>
        <w:tc>
          <w:tcPr>
            <w:tcW w:w="10490" w:type="dxa"/>
          </w:tcPr>
          <w:p w14:paraId="55DA7ED3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482A2FF6" w14:textId="77777777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0F7536C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 xml:space="preserve">В каква </w:t>
            </w:r>
            <w:r w:rsidRPr="00DD6B9D">
              <w:rPr>
                <w:rFonts w:ascii="Calibri bold" w:hAnsi="Calibri bold" w:cstheme="minorHAnsi"/>
                <w:b w:val="0"/>
                <w:color w:val="auto"/>
              </w:rPr>
              <w:t xml:space="preserve">музикална стилистика </w:t>
            </w:r>
            <w:r w:rsidRPr="003B6AE9">
              <w:rPr>
                <w:rFonts w:ascii="Calibri bold" w:hAnsi="Calibri bold" w:cstheme="minorHAnsi"/>
                <w:b w:val="0"/>
                <w:color w:val="auto"/>
              </w:rPr>
              <w:t>според Вас трябва да е Вашият химн?</w:t>
            </w:r>
          </w:p>
          <w:p w14:paraId="3B483FA9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5DBEFFAC" w14:textId="60B7D0AD" w:rsidR="00F74AF3" w:rsidRPr="003B6AE9" w:rsidRDefault="00F74AF3" w:rsidP="000016A0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F77F1A">
              <w:rPr>
                <w:rFonts w:asciiTheme="minorHAnsi" w:hAnsiTheme="minorHAnsi" w:cstheme="minorHAnsi"/>
                <w:b w:val="0"/>
                <w:i/>
                <w:color w:val="auto"/>
              </w:rPr>
              <w:lastRenderedPageBreak/>
              <w:t xml:space="preserve">(до </w:t>
            </w:r>
            <w:r w:rsidR="00F77F1A" w:rsidRPr="00F77F1A">
              <w:rPr>
                <w:rFonts w:asciiTheme="minorHAnsi" w:hAnsiTheme="minorHAnsi" w:cstheme="minorHAnsi"/>
                <w:b w:val="0"/>
                <w:i/>
                <w:color w:val="auto"/>
              </w:rPr>
              <w:t>2</w:t>
            </w:r>
            <w:r w:rsidRPr="00F77F1A">
              <w:rPr>
                <w:rFonts w:asciiTheme="minorHAnsi" w:hAnsiTheme="minorHAnsi" w:cstheme="minorHAnsi"/>
                <w:b w:val="0"/>
                <w:i/>
                <w:color w:val="auto"/>
              </w:rPr>
              <w:t>00 думи)</w:t>
            </w:r>
          </w:p>
          <w:p w14:paraId="03635C0E" w14:textId="77777777" w:rsidR="00F74AF3" w:rsidRPr="003B6AE9" w:rsidRDefault="00F74AF3" w:rsidP="000016A0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15CF2E26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2CE15D0F" w14:textId="77777777" w:rsidTr="0080356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57EC723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lastRenderedPageBreak/>
              <w:t xml:space="preserve">Какви са ценностите, на които Вашият химн трябва да акцентира? </w:t>
            </w:r>
          </w:p>
          <w:p w14:paraId="3BAA4A3B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0EEE7BF9" w14:textId="1212A69E" w:rsidR="00F74AF3" w:rsidRPr="003B6AE9" w:rsidRDefault="00F74AF3" w:rsidP="000016A0">
            <w:pPr>
              <w:rPr>
                <w:rFonts w:asciiTheme="minorHAnsi" w:hAnsiTheme="minorHAnsi" w:cstheme="minorHAnsi"/>
                <w:b w:val="0"/>
                <w:i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i/>
                <w:color w:val="auto"/>
              </w:rPr>
              <w:t xml:space="preserve">(до </w:t>
            </w:r>
            <w:r w:rsidR="00F77F1A">
              <w:rPr>
                <w:rFonts w:asciiTheme="minorHAnsi" w:hAnsiTheme="minorHAnsi" w:cstheme="minorHAnsi"/>
                <w:b w:val="0"/>
                <w:i/>
                <w:color w:val="auto"/>
              </w:rPr>
              <w:t>2</w:t>
            </w:r>
            <w:r w:rsidRPr="003B6AE9">
              <w:rPr>
                <w:rFonts w:asciiTheme="minorHAnsi" w:hAnsiTheme="minorHAnsi" w:cstheme="minorHAnsi"/>
                <w:b w:val="0"/>
                <w:i/>
                <w:color w:val="auto"/>
              </w:rPr>
              <w:t>00 думи)</w:t>
            </w:r>
          </w:p>
          <w:p w14:paraId="6E16BE52" w14:textId="77777777" w:rsidR="00F74AF3" w:rsidRPr="003B6AE9" w:rsidRDefault="00F74AF3" w:rsidP="000016A0">
            <w:pPr>
              <w:rPr>
                <w:rFonts w:ascii="Calibri bold" w:hAnsi="Calibri bold" w:cstheme="minorHAnsi"/>
                <w:b w:val="0"/>
                <w:i/>
                <w:color w:val="auto"/>
              </w:rPr>
            </w:pPr>
          </w:p>
        </w:tc>
        <w:tc>
          <w:tcPr>
            <w:tcW w:w="10490" w:type="dxa"/>
          </w:tcPr>
          <w:p w14:paraId="799038D6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5CBBD0E7" w14:textId="77777777" w:rsidR="00327B03" w:rsidRDefault="00DC7F15" w:rsidP="00683188">
      <w:pPr>
        <w:spacing w:after="120"/>
        <w:rPr>
          <w:rFonts w:asciiTheme="minorHAnsi" w:hAnsiTheme="minorHAnsi" w:cstheme="minorHAnsi"/>
          <w:color w:val="FFC000"/>
        </w:rPr>
      </w:pPr>
      <w:r w:rsidRPr="00F74AF3">
        <w:rPr>
          <w:rFonts w:asciiTheme="minorHAnsi" w:hAnsiTheme="minorHAnsi" w:cstheme="minorHAnsi"/>
          <w:color w:val="FFC000"/>
        </w:rPr>
        <w:t xml:space="preserve"> </w:t>
      </w:r>
    </w:p>
    <w:p w14:paraId="2C4A208F" w14:textId="77777777" w:rsidR="00327B03" w:rsidRPr="00906111" w:rsidRDefault="00327B03" w:rsidP="00327B03">
      <w:pPr>
        <w:spacing w:after="120"/>
        <w:rPr>
          <w:rFonts w:asciiTheme="minorHAnsi" w:hAnsiTheme="minorHAnsi" w:cstheme="minorHAnsi"/>
          <w:b/>
          <w:color w:val="614C8A"/>
        </w:rPr>
      </w:pPr>
      <w:r w:rsidRPr="00906111">
        <w:rPr>
          <w:rFonts w:asciiTheme="minorHAnsi" w:hAnsiTheme="minorHAnsi" w:cstheme="minorHAnsi"/>
          <w:b/>
          <w:color w:val="614C8A"/>
        </w:rPr>
        <w:t xml:space="preserve">Приложения (линкове, референтни материали): </w:t>
      </w:r>
    </w:p>
    <w:p w14:paraId="32CFE458" w14:textId="77777777" w:rsidR="00327B03" w:rsidRPr="00906111" w:rsidRDefault="00327B03" w:rsidP="00327B03">
      <w:pPr>
        <w:spacing w:after="120"/>
        <w:rPr>
          <w:rFonts w:asciiTheme="minorHAnsi" w:hAnsiTheme="minorHAnsi" w:cstheme="minorHAnsi"/>
          <w:b/>
          <w:color w:val="614C8A"/>
        </w:rPr>
      </w:pPr>
      <w:r w:rsidRPr="00906111">
        <w:rPr>
          <w:rFonts w:asciiTheme="minorHAnsi" w:hAnsiTheme="minorHAnsi" w:cstheme="minorHAnsi"/>
          <w:b/>
          <w:color w:val="614C8A"/>
        </w:rPr>
        <w:t>1.</w:t>
      </w:r>
    </w:p>
    <w:p w14:paraId="6C77C800" w14:textId="77777777" w:rsidR="00327B03" w:rsidRPr="00906111" w:rsidRDefault="00327B03" w:rsidP="00327B03">
      <w:pPr>
        <w:spacing w:after="120"/>
        <w:rPr>
          <w:rFonts w:asciiTheme="minorHAnsi" w:hAnsiTheme="minorHAnsi" w:cstheme="minorHAnsi"/>
          <w:b/>
          <w:color w:val="614C8A"/>
        </w:rPr>
      </w:pPr>
      <w:r w:rsidRPr="00906111">
        <w:rPr>
          <w:rFonts w:asciiTheme="minorHAnsi" w:hAnsiTheme="minorHAnsi" w:cstheme="minorHAnsi"/>
          <w:b/>
          <w:color w:val="614C8A"/>
        </w:rPr>
        <w:t>2.</w:t>
      </w:r>
    </w:p>
    <w:p w14:paraId="4A40A581" w14:textId="77777777" w:rsidR="00327B03" w:rsidRPr="00906111" w:rsidRDefault="00327B03" w:rsidP="00327B03">
      <w:pPr>
        <w:spacing w:after="120"/>
        <w:rPr>
          <w:rFonts w:asciiTheme="minorHAnsi" w:hAnsiTheme="minorHAnsi" w:cstheme="minorHAnsi"/>
          <w:b/>
          <w:color w:val="614C8A"/>
        </w:rPr>
      </w:pPr>
      <w:r w:rsidRPr="00906111">
        <w:rPr>
          <w:rFonts w:asciiTheme="minorHAnsi" w:hAnsiTheme="minorHAnsi" w:cstheme="minorHAnsi"/>
          <w:b/>
          <w:color w:val="614C8A"/>
        </w:rPr>
        <w:t>3.</w:t>
      </w:r>
    </w:p>
    <w:p w14:paraId="2D1A294B" w14:textId="77777777" w:rsidR="00327B03" w:rsidRPr="00906111" w:rsidRDefault="00327B03" w:rsidP="00327B03">
      <w:pPr>
        <w:spacing w:after="120"/>
        <w:rPr>
          <w:rFonts w:asciiTheme="minorHAnsi" w:hAnsiTheme="minorHAnsi" w:cstheme="minorHAnsi"/>
          <w:b/>
          <w:color w:val="614C8A"/>
        </w:rPr>
      </w:pPr>
      <w:r w:rsidRPr="00906111">
        <w:rPr>
          <w:rFonts w:asciiTheme="minorHAnsi" w:hAnsiTheme="minorHAnsi" w:cstheme="minorHAnsi"/>
          <w:b/>
          <w:color w:val="614C8A"/>
        </w:rPr>
        <w:t>4.</w:t>
      </w:r>
    </w:p>
    <w:p w14:paraId="5FAEFD82" w14:textId="77777777" w:rsidR="00327B03" w:rsidRPr="00906111" w:rsidRDefault="00327B03" w:rsidP="00327B03">
      <w:pPr>
        <w:spacing w:after="120"/>
        <w:rPr>
          <w:rFonts w:asciiTheme="minorHAnsi" w:hAnsiTheme="minorHAnsi" w:cstheme="minorHAnsi"/>
          <w:b/>
          <w:color w:val="614C8A"/>
        </w:rPr>
      </w:pPr>
      <w:r w:rsidRPr="00906111">
        <w:rPr>
          <w:rFonts w:asciiTheme="minorHAnsi" w:hAnsiTheme="minorHAnsi" w:cstheme="minorHAnsi"/>
          <w:b/>
          <w:color w:val="614C8A"/>
        </w:rPr>
        <w:t>5.</w:t>
      </w:r>
    </w:p>
    <w:p w14:paraId="57404735" w14:textId="77777777" w:rsidR="00327B03" w:rsidRPr="00906111" w:rsidRDefault="00327B03">
      <w:pPr>
        <w:spacing w:after="120"/>
        <w:rPr>
          <w:rFonts w:asciiTheme="minorHAnsi" w:hAnsiTheme="minorHAnsi" w:cstheme="minorHAnsi"/>
          <w:b/>
          <w:color w:val="614C8A"/>
        </w:rPr>
      </w:pPr>
      <w:r w:rsidRPr="00906111">
        <w:rPr>
          <w:rFonts w:asciiTheme="minorHAnsi" w:hAnsiTheme="minorHAnsi" w:cstheme="minorHAnsi"/>
          <w:b/>
          <w:color w:val="614C8A"/>
        </w:rPr>
        <w:t xml:space="preserve">... </w:t>
      </w:r>
    </w:p>
    <w:p w14:paraId="57F89412" w14:textId="77777777" w:rsidR="002B6D81" w:rsidRDefault="002B6D81" w:rsidP="002B6D81">
      <w:pPr>
        <w:spacing w:after="120"/>
        <w:rPr>
          <w:rFonts w:asciiTheme="minorHAnsi" w:hAnsiTheme="minorHAnsi" w:cstheme="minorHAnsi"/>
          <w:i/>
          <w:color w:val="614C8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3686"/>
      </w:tblGrid>
      <w:tr w:rsidR="002B6D81" w:rsidRPr="005C6DC7" w14:paraId="414CF2AC" w14:textId="77777777" w:rsidTr="002B6D81">
        <w:trPr>
          <w:jc w:val="center"/>
        </w:trPr>
        <w:tc>
          <w:tcPr>
            <w:tcW w:w="7371" w:type="dxa"/>
            <w:gridSpan w:val="2"/>
            <w:shd w:val="clear" w:color="auto" w:fill="auto"/>
          </w:tcPr>
          <w:p w14:paraId="76554BE1" w14:textId="6755AB62" w:rsidR="002B6D81" w:rsidRPr="005C6DC7" w:rsidRDefault="002B6D81" w:rsidP="00EB358A">
            <w:pPr>
              <w:spacing w:after="0"/>
              <w:contextualSpacing/>
              <w:jc w:val="center"/>
              <w:rPr>
                <w:rFonts w:ascii="Calibri" w:hAnsi="Calibri" w:cs="Calibri"/>
                <w:b/>
                <w:kern w:val="0"/>
                <w:sz w:val="20"/>
                <w:szCs w:val="22"/>
              </w:rPr>
            </w:pPr>
            <w:r w:rsidRPr="002B6D81">
              <w:rPr>
                <w:rFonts w:ascii="Calibri" w:hAnsi="Calibri" w:cs="Calibri"/>
                <w:b/>
                <w:kern w:val="0"/>
                <w:szCs w:val="22"/>
              </w:rPr>
              <w:t>Крайният с</w:t>
            </w:r>
            <w:r>
              <w:rPr>
                <w:rFonts w:ascii="Calibri" w:hAnsi="Calibri" w:cs="Calibri"/>
                <w:b/>
                <w:kern w:val="0"/>
                <w:szCs w:val="22"/>
              </w:rPr>
              <w:t>рок за подаване на заявления е 2</w:t>
            </w:r>
            <w:r w:rsidR="00EB358A">
              <w:rPr>
                <w:rFonts w:ascii="Calibri" w:hAnsi="Calibri" w:cs="Calibri"/>
                <w:b/>
                <w:kern w:val="0"/>
                <w:szCs w:val="22"/>
              </w:rPr>
              <w:t>1</w:t>
            </w:r>
            <w:r>
              <w:rPr>
                <w:rFonts w:ascii="Calibri" w:hAnsi="Calibri" w:cs="Calibri"/>
                <w:b/>
                <w:kern w:val="0"/>
                <w:szCs w:val="22"/>
              </w:rPr>
              <w:t xml:space="preserve"> октомври 202</w:t>
            </w:r>
            <w:r w:rsidR="00EB358A">
              <w:rPr>
                <w:rFonts w:ascii="Calibri" w:hAnsi="Calibri" w:cs="Calibri"/>
                <w:b/>
                <w:kern w:val="0"/>
                <w:szCs w:val="22"/>
              </w:rPr>
              <w:t>4</w:t>
            </w:r>
            <w:r w:rsidRPr="002B6D81">
              <w:rPr>
                <w:rFonts w:ascii="Calibri" w:hAnsi="Calibri" w:cs="Calibri"/>
                <w:b/>
                <w:kern w:val="0"/>
                <w:szCs w:val="22"/>
              </w:rPr>
              <w:t xml:space="preserve"> г. Заявления, получени след него, няма да бъдат разглеждани.</w:t>
            </w:r>
          </w:p>
        </w:tc>
      </w:tr>
      <w:tr w:rsidR="002B6D81" w:rsidRPr="005C6DC7" w14:paraId="62ED8CD3" w14:textId="77777777" w:rsidTr="002B6D81">
        <w:trPr>
          <w:jc w:val="center"/>
        </w:trPr>
        <w:tc>
          <w:tcPr>
            <w:tcW w:w="7371" w:type="dxa"/>
            <w:gridSpan w:val="2"/>
            <w:shd w:val="clear" w:color="auto" w:fill="auto"/>
          </w:tcPr>
          <w:p w14:paraId="400674BF" w14:textId="77777777" w:rsidR="002B6D81" w:rsidRPr="002B6D81" w:rsidRDefault="002B6D81" w:rsidP="002B6D81">
            <w:pPr>
              <w:spacing w:after="0"/>
              <w:contextualSpacing/>
              <w:jc w:val="center"/>
              <w:rPr>
                <w:rFonts w:ascii="Calibri" w:hAnsi="Calibri" w:cs="Calibri"/>
                <w:b/>
                <w:kern w:val="0"/>
                <w:szCs w:val="22"/>
              </w:rPr>
            </w:pPr>
          </w:p>
          <w:p w14:paraId="52B98912" w14:textId="77777777" w:rsidR="002B6D81" w:rsidRPr="002B6D81" w:rsidRDefault="002B6D81" w:rsidP="002B6D81">
            <w:pPr>
              <w:spacing w:after="0"/>
              <w:contextualSpacing/>
              <w:jc w:val="center"/>
              <w:rPr>
                <w:rFonts w:ascii="Calibri" w:hAnsi="Calibri" w:cs="Calibri"/>
                <w:b/>
                <w:kern w:val="0"/>
                <w:szCs w:val="22"/>
              </w:rPr>
            </w:pPr>
            <w:r w:rsidRPr="002B6D81">
              <w:rPr>
                <w:rFonts w:ascii="Calibri" w:hAnsi="Calibri" w:cs="Calibri"/>
                <w:b/>
                <w:kern w:val="0"/>
                <w:szCs w:val="22"/>
              </w:rPr>
              <w:t>Документите се подават по електронен път на:</w:t>
            </w:r>
          </w:p>
          <w:p w14:paraId="32CC4E88" w14:textId="77777777" w:rsidR="002B6D81" w:rsidRPr="002B6D81" w:rsidRDefault="002B6D81" w:rsidP="002B6D81">
            <w:pPr>
              <w:spacing w:after="0"/>
              <w:contextualSpacing/>
              <w:jc w:val="center"/>
              <w:rPr>
                <w:rFonts w:ascii="Calibri" w:hAnsi="Calibri" w:cs="Calibri"/>
                <w:b/>
                <w:kern w:val="0"/>
                <w:sz w:val="20"/>
                <w:szCs w:val="22"/>
              </w:rPr>
            </w:pPr>
            <w:r w:rsidRPr="005C6DC7">
              <w:rPr>
                <w:rFonts w:ascii="Calibri" w:hAnsi="Calibri" w:cs="Calibri"/>
                <w:b/>
                <w:color w:val="614C8A"/>
                <w:kern w:val="0"/>
                <w:sz w:val="28"/>
                <w:szCs w:val="22"/>
              </w:rPr>
              <w:t>svetilnik@musicautor.org</w:t>
            </w:r>
          </w:p>
        </w:tc>
      </w:tr>
      <w:tr w:rsidR="002B6D81" w:rsidRPr="005C6DC7" w14:paraId="46A0CDDE" w14:textId="77777777" w:rsidTr="002B6D81">
        <w:trPr>
          <w:jc w:val="center"/>
        </w:trPr>
        <w:tc>
          <w:tcPr>
            <w:tcW w:w="7371" w:type="dxa"/>
            <w:gridSpan w:val="2"/>
            <w:shd w:val="clear" w:color="auto" w:fill="auto"/>
          </w:tcPr>
          <w:p w14:paraId="4E405730" w14:textId="77777777" w:rsidR="002B6D81" w:rsidRDefault="002B6D81" w:rsidP="001F6830">
            <w:pPr>
              <w:spacing w:after="0"/>
              <w:contextualSpacing/>
              <w:jc w:val="center"/>
              <w:rPr>
                <w:rFonts w:ascii="Calibri" w:hAnsi="Calibri" w:cs="Calibri"/>
                <w:b/>
                <w:kern w:val="0"/>
                <w:sz w:val="20"/>
                <w:szCs w:val="22"/>
              </w:rPr>
            </w:pPr>
          </w:p>
          <w:p w14:paraId="155DB2CB" w14:textId="77777777" w:rsidR="002B6D81" w:rsidRPr="005C6DC7" w:rsidRDefault="002B6D81" w:rsidP="001F6830">
            <w:pPr>
              <w:spacing w:after="0"/>
              <w:contextualSpacing/>
              <w:jc w:val="center"/>
              <w:rPr>
                <w:rFonts w:ascii="Calibri" w:hAnsi="Calibri" w:cs="Calibri"/>
                <w:b/>
                <w:kern w:val="0"/>
                <w:sz w:val="20"/>
                <w:szCs w:val="22"/>
              </w:rPr>
            </w:pPr>
            <w:r w:rsidRPr="002B6D81">
              <w:rPr>
                <w:rFonts w:ascii="Calibri" w:hAnsi="Calibri" w:cs="Calibri"/>
                <w:b/>
                <w:kern w:val="0"/>
                <w:szCs w:val="22"/>
              </w:rPr>
              <w:t>За повече информация и контакти:</w:t>
            </w:r>
          </w:p>
        </w:tc>
      </w:tr>
      <w:tr w:rsidR="00F77F1A" w:rsidRPr="005C6DC7" w14:paraId="351DC7B8" w14:textId="77777777" w:rsidTr="002B08FC">
        <w:trPr>
          <w:jc w:val="center"/>
        </w:trPr>
        <w:tc>
          <w:tcPr>
            <w:tcW w:w="3685" w:type="dxa"/>
            <w:tcBorders>
              <w:top w:val="single" w:sz="4" w:space="0" w:color="614C8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263C836" w14:textId="77777777" w:rsidR="00F77F1A" w:rsidRDefault="00F77F1A" w:rsidP="001F6830">
            <w:pPr>
              <w:spacing w:after="0"/>
              <w:contextualSpacing/>
              <w:jc w:val="center"/>
              <w:rPr>
                <w:rFonts w:ascii="Calibri" w:hAnsi="Calibri" w:cs="Calibri"/>
                <w:kern w:val="0"/>
                <w:szCs w:val="22"/>
              </w:rPr>
            </w:pPr>
            <w:r w:rsidRPr="002B6D81">
              <w:rPr>
                <w:rFonts w:ascii="Calibri" w:hAnsi="Calibri" w:cs="Calibri"/>
                <w:kern w:val="0"/>
                <w:szCs w:val="22"/>
              </w:rPr>
              <w:t>Кристина Стоянова</w:t>
            </w:r>
          </w:p>
          <w:p w14:paraId="12F9094A" w14:textId="0904933E" w:rsidR="00F77F1A" w:rsidRPr="002B6D81" w:rsidRDefault="00F77F1A" w:rsidP="001F6830">
            <w:pPr>
              <w:spacing w:after="0"/>
              <w:contextualSpacing/>
              <w:jc w:val="center"/>
              <w:rPr>
                <w:rFonts w:ascii="Calibri" w:hAnsi="Calibri" w:cs="Calibri"/>
                <w:kern w:val="0"/>
                <w:szCs w:val="22"/>
              </w:rPr>
            </w:pPr>
            <w:r w:rsidRPr="002B6D81">
              <w:rPr>
                <w:rFonts w:ascii="Calibri" w:hAnsi="Calibri" w:cs="Calibri"/>
                <w:kern w:val="0"/>
                <w:szCs w:val="22"/>
              </w:rPr>
              <w:t>0888 46 22 43</w:t>
            </w:r>
          </w:p>
        </w:tc>
        <w:tc>
          <w:tcPr>
            <w:tcW w:w="3686" w:type="dxa"/>
            <w:tcBorders>
              <w:top w:val="single" w:sz="4" w:space="0" w:color="614C8A"/>
            </w:tcBorders>
            <w:shd w:val="clear" w:color="auto" w:fill="auto"/>
          </w:tcPr>
          <w:p w14:paraId="0988BC34" w14:textId="77777777" w:rsidR="00F77F1A" w:rsidRDefault="00F77F1A" w:rsidP="00EB358A">
            <w:pPr>
              <w:spacing w:after="0"/>
              <w:contextualSpacing/>
              <w:jc w:val="center"/>
              <w:rPr>
                <w:rFonts w:ascii="Calibri" w:hAnsi="Calibri" w:cs="Calibri"/>
                <w:kern w:val="0"/>
                <w:szCs w:val="22"/>
              </w:rPr>
            </w:pPr>
            <w:r>
              <w:rPr>
                <w:rFonts w:ascii="Calibri" w:hAnsi="Calibri" w:cs="Calibri"/>
                <w:kern w:val="0"/>
                <w:szCs w:val="22"/>
              </w:rPr>
              <w:t>Виолета Димитрова</w:t>
            </w:r>
          </w:p>
          <w:p w14:paraId="57355C2B" w14:textId="29D4B41C" w:rsidR="00F77F1A" w:rsidRPr="00EB358A" w:rsidRDefault="00F77F1A" w:rsidP="00EB358A">
            <w:pPr>
              <w:spacing w:after="0"/>
              <w:contextualSpacing/>
              <w:jc w:val="center"/>
              <w:rPr>
                <w:rFonts w:ascii="Calibri" w:hAnsi="Calibri" w:cs="Calibri"/>
                <w:kern w:val="0"/>
                <w:szCs w:val="22"/>
              </w:rPr>
            </w:pPr>
            <w:r w:rsidRPr="00F77F1A">
              <w:rPr>
                <w:rFonts w:ascii="Calibri" w:hAnsi="Calibri" w:cs="Calibri"/>
                <w:kern w:val="0"/>
                <w:szCs w:val="22"/>
              </w:rPr>
              <w:t>0883 33 96 00</w:t>
            </w:r>
          </w:p>
        </w:tc>
      </w:tr>
    </w:tbl>
    <w:p w14:paraId="5283BF79" w14:textId="77777777" w:rsidR="002B6D81" w:rsidRDefault="002B6D81" w:rsidP="002B6D81">
      <w:pPr>
        <w:spacing w:after="120"/>
        <w:rPr>
          <w:rFonts w:asciiTheme="minorHAnsi" w:hAnsiTheme="minorHAnsi" w:cstheme="minorHAnsi"/>
          <w:i/>
          <w:color w:val="614C8A"/>
        </w:rPr>
      </w:pPr>
      <w:bookmarkStart w:id="0" w:name="_GoBack"/>
      <w:bookmarkEnd w:id="0"/>
    </w:p>
    <w:p w14:paraId="235578CC" w14:textId="77777777" w:rsidR="002B6D81" w:rsidRDefault="002B6D81" w:rsidP="002B6D81">
      <w:pPr>
        <w:spacing w:after="120"/>
        <w:rPr>
          <w:rFonts w:asciiTheme="minorHAnsi" w:hAnsiTheme="minorHAnsi" w:cstheme="minorHAnsi"/>
          <w:i/>
          <w:color w:val="614C8A"/>
        </w:rPr>
      </w:pPr>
    </w:p>
    <w:p w14:paraId="2107FCE8" w14:textId="6C020BF9" w:rsidR="00190652" w:rsidRPr="00820B7C" w:rsidRDefault="00190652" w:rsidP="002B6D81">
      <w:pPr>
        <w:spacing w:after="120"/>
        <w:jc w:val="center"/>
        <w:rPr>
          <w:rFonts w:asciiTheme="minorHAnsi" w:hAnsiTheme="minorHAnsi" w:cstheme="minorHAnsi"/>
          <w:i/>
          <w:color w:val="614C8A"/>
        </w:rPr>
      </w:pPr>
      <w:r w:rsidRPr="00906111">
        <w:rPr>
          <w:rFonts w:asciiTheme="minorHAnsi" w:hAnsiTheme="minorHAnsi" w:cstheme="minorHAnsi"/>
          <w:i/>
          <w:color w:val="614C8A"/>
        </w:rPr>
        <w:t xml:space="preserve">*Училищата ще бъдат избрани съобразно </w:t>
      </w:r>
      <w:hyperlink r:id="rId11" w:history="1">
        <w:r w:rsidR="007B010D" w:rsidRPr="00820B7C">
          <w:rPr>
            <w:rStyle w:val="Hyperlink"/>
            <w:rFonts w:asciiTheme="minorHAnsi" w:hAnsiTheme="minorHAnsi" w:cstheme="minorHAnsi"/>
            <w:i/>
          </w:rPr>
          <w:t>У</w:t>
        </w:r>
        <w:r w:rsidR="00D372C4" w:rsidRPr="00820B7C">
          <w:rPr>
            <w:rStyle w:val="Hyperlink"/>
            <w:rFonts w:asciiTheme="minorHAnsi" w:hAnsiTheme="minorHAnsi" w:cstheme="minorHAnsi"/>
            <w:i/>
          </w:rPr>
          <w:t>словия</w:t>
        </w:r>
        <w:r w:rsidR="007B010D" w:rsidRPr="00820B7C">
          <w:rPr>
            <w:rStyle w:val="Hyperlink"/>
            <w:rFonts w:asciiTheme="minorHAnsi" w:hAnsiTheme="minorHAnsi" w:cstheme="minorHAnsi"/>
            <w:i/>
          </w:rPr>
          <w:t xml:space="preserve"> за участие и оценка на училищата </w:t>
        </w:r>
        <w:r w:rsidR="00D372C4" w:rsidRPr="00820B7C">
          <w:rPr>
            <w:rStyle w:val="Hyperlink"/>
            <w:rFonts w:asciiTheme="minorHAnsi" w:hAnsiTheme="minorHAnsi" w:cstheme="minorHAnsi"/>
            <w:i/>
          </w:rPr>
          <w:t>в инициативата „Светилник“</w:t>
        </w:r>
        <w:r w:rsidR="007B010D" w:rsidRPr="00820B7C">
          <w:rPr>
            <w:rStyle w:val="Hyperlink"/>
            <w:rFonts w:asciiTheme="minorHAnsi" w:hAnsiTheme="minorHAnsi" w:cstheme="minorHAnsi"/>
            <w:i/>
          </w:rPr>
          <w:t xml:space="preserve"> 202</w:t>
        </w:r>
        <w:r w:rsidR="00EB358A" w:rsidRPr="00820B7C">
          <w:rPr>
            <w:rStyle w:val="Hyperlink"/>
            <w:rFonts w:asciiTheme="minorHAnsi" w:hAnsiTheme="minorHAnsi" w:cstheme="minorHAnsi"/>
            <w:i/>
          </w:rPr>
          <w:t>4/2025</w:t>
        </w:r>
      </w:hyperlink>
    </w:p>
    <w:sectPr w:rsidR="00190652" w:rsidRPr="00820B7C" w:rsidSect="008104DA">
      <w:footerReference w:type="first" r:id="rId1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E7EA3" w14:textId="77777777" w:rsidR="0071650E" w:rsidRDefault="0071650E" w:rsidP="00476188">
      <w:pPr>
        <w:spacing w:after="0" w:line="240" w:lineRule="auto"/>
      </w:pPr>
      <w:r>
        <w:separator/>
      </w:r>
    </w:p>
  </w:endnote>
  <w:endnote w:type="continuationSeparator" w:id="0">
    <w:p w14:paraId="7D21E309" w14:textId="77777777" w:rsidR="0071650E" w:rsidRDefault="0071650E" w:rsidP="0047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ler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79F4E" w14:textId="77777777" w:rsidR="00476188" w:rsidRDefault="00476188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77502B11" wp14:editId="59912FF3">
          <wp:simplePos x="0" y="0"/>
          <wp:positionH relativeFrom="page">
            <wp:posOffset>13970</wp:posOffset>
          </wp:positionH>
          <wp:positionV relativeFrom="page">
            <wp:posOffset>9693910</wp:posOffset>
          </wp:positionV>
          <wp:extent cx="7543800" cy="99822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98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BF365" w14:textId="77777777" w:rsidR="0071650E" w:rsidRDefault="0071650E" w:rsidP="00476188">
      <w:pPr>
        <w:spacing w:after="0" w:line="240" w:lineRule="auto"/>
      </w:pPr>
      <w:r>
        <w:separator/>
      </w:r>
    </w:p>
  </w:footnote>
  <w:footnote w:type="continuationSeparator" w:id="0">
    <w:p w14:paraId="2F7A7D9C" w14:textId="77777777" w:rsidR="0071650E" w:rsidRDefault="0071650E" w:rsidP="0047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32DC"/>
    <w:multiLevelType w:val="hybridMultilevel"/>
    <w:tmpl w:val="A0822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7330D"/>
    <w:multiLevelType w:val="hybridMultilevel"/>
    <w:tmpl w:val="4C9EA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3092"/>
    <w:multiLevelType w:val="hybridMultilevel"/>
    <w:tmpl w:val="F9A00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D4565"/>
    <w:multiLevelType w:val="hybridMultilevel"/>
    <w:tmpl w:val="846A54D8"/>
    <w:lvl w:ilvl="0" w:tplc="12F20F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E09FD"/>
    <w:multiLevelType w:val="hybridMultilevel"/>
    <w:tmpl w:val="B2D8A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72BDD"/>
    <w:multiLevelType w:val="hybridMultilevel"/>
    <w:tmpl w:val="5036A842"/>
    <w:lvl w:ilvl="0" w:tplc="33163D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0167C"/>
    <w:multiLevelType w:val="hybridMultilevel"/>
    <w:tmpl w:val="94923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1526C"/>
    <w:multiLevelType w:val="hybridMultilevel"/>
    <w:tmpl w:val="983A5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34077"/>
    <w:multiLevelType w:val="hybridMultilevel"/>
    <w:tmpl w:val="CC462392"/>
    <w:lvl w:ilvl="0" w:tplc="828CA6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95B69"/>
    <w:multiLevelType w:val="hybridMultilevel"/>
    <w:tmpl w:val="27507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94DE0"/>
    <w:multiLevelType w:val="hybridMultilevel"/>
    <w:tmpl w:val="7C2E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86A7F"/>
    <w:multiLevelType w:val="hybridMultilevel"/>
    <w:tmpl w:val="9A787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F7DC1"/>
    <w:multiLevelType w:val="hybridMultilevel"/>
    <w:tmpl w:val="2EEA32A2"/>
    <w:lvl w:ilvl="0" w:tplc="040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0B7DE7"/>
    <w:multiLevelType w:val="hybridMultilevel"/>
    <w:tmpl w:val="98D82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D1316"/>
    <w:multiLevelType w:val="hybridMultilevel"/>
    <w:tmpl w:val="16B09F48"/>
    <w:lvl w:ilvl="0" w:tplc="680E672A">
      <w:start w:val="1"/>
      <w:numFmt w:val="bullet"/>
      <w:lvlText w:val="-"/>
      <w:lvlJc w:val="left"/>
      <w:pPr>
        <w:ind w:left="720" w:hanging="360"/>
      </w:pPr>
      <w:rPr>
        <w:rFonts w:ascii="Muller" w:eastAsiaTheme="minorEastAsia" w:hAnsi="Muller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945D5"/>
    <w:multiLevelType w:val="hybridMultilevel"/>
    <w:tmpl w:val="A85EA132"/>
    <w:lvl w:ilvl="0" w:tplc="C43AA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0"/>
  </w:num>
  <w:num w:numId="5">
    <w:abstractNumId w:val="13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8"/>
  </w:num>
  <w:num w:numId="12">
    <w:abstractNumId w:val="0"/>
  </w:num>
  <w:num w:numId="13">
    <w:abstractNumId w:val="9"/>
  </w:num>
  <w:num w:numId="14">
    <w:abstractNumId w:val="6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88"/>
    <w:rsid w:val="000016A0"/>
    <w:rsid w:val="000055A4"/>
    <w:rsid w:val="00036705"/>
    <w:rsid w:val="00045B27"/>
    <w:rsid w:val="00080CD8"/>
    <w:rsid w:val="000944C4"/>
    <w:rsid w:val="000957DE"/>
    <w:rsid w:val="000A3A73"/>
    <w:rsid w:val="000B77C1"/>
    <w:rsid w:val="000C09A4"/>
    <w:rsid w:val="000D0F65"/>
    <w:rsid w:val="000E2362"/>
    <w:rsid w:val="000F1BAF"/>
    <w:rsid w:val="0012517A"/>
    <w:rsid w:val="0013304E"/>
    <w:rsid w:val="00162F0B"/>
    <w:rsid w:val="001635D4"/>
    <w:rsid w:val="00175D53"/>
    <w:rsid w:val="00190652"/>
    <w:rsid w:val="00192100"/>
    <w:rsid w:val="001933F5"/>
    <w:rsid w:val="001977B9"/>
    <w:rsid w:val="001A0DCA"/>
    <w:rsid w:val="001B5404"/>
    <w:rsid w:val="001D097A"/>
    <w:rsid w:val="001D3341"/>
    <w:rsid w:val="001E0CCD"/>
    <w:rsid w:val="001F5BE1"/>
    <w:rsid w:val="001F622E"/>
    <w:rsid w:val="001F70FB"/>
    <w:rsid w:val="0022265F"/>
    <w:rsid w:val="00243363"/>
    <w:rsid w:val="00243691"/>
    <w:rsid w:val="00247D08"/>
    <w:rsid w:val="002711AB"/>
    <w:rsid w:val="00295086"/>
    <w:rsid w:val="0029655A"/>
    <w:rsid w:val="002A0D89"/>
    <w:rsid w:val="002A0DF1"/>
    <w:rsid w:val="002A2A26"/>
    <w:rsid w:val="002B36E9"/>
    <w:rsid w:val="002B6D81"/>
    <w:rsid w:val="002C4A26"/>
    <w:rsid w:val="002D021D"/>
    <w:rsid w:val="002D3C9D"/>
    <w:rsid w:val="002F0CA0"/>
    <w:rsid w:val="00306566"/>
    <w:rsid w:val="00317F3D"/>
    <w:rsid w:val="00322F9D"/>
    <w:rsid w:val="00327B03"/>
    <w:rsid w:val="00331BB3"/>
    <w:rsid w:val="00342184"/>
    <w:rsid w:val="003423C2"/>
    <w:rsid w:val="00343D7C"/>
    <w:rsid w:val="00354635"/>
    <w:rsid w:val="003711CA"/>
    <w:rsid w:val="003808DE"/>
    <w:rsid w:val="00384A03"/>
    <w:rsid w:val="003A4B64"/>
    <w:rsid w:val="003B6AE9"/>
    <w:rsid w:val="003C3337"/>
    <w:rsid w:val="003E2D66"/>
    <w:rsid w:val="003E2F21"/>
    <w:rsid w:val="0040520B"/>
    <w:rsid w:val="00412824"/>
    <w:rsid w:val="00424AF5"/>
    <w:rsid w:val="004326C3"/>
    <w:rsid w:val="00435DC4"/>
    <w:rsid w:val="00441846"/>
    <w:rsid w:val="00462F49"/>
    <w:rsid w:val="00476188"/>
    <w:rsid w:val="00490E73"/>
    <w:rsid w:val="00495321"/>
    <w:rsid w:val="004A03AF"/>
    <w:rsid w:val="004A5500"/>
    <w:rsid w:val="004D7E3D"/>
    <w:rsid w:val="00505335"/>
    <w:rsid w:val="00523D8F"/>
    <w:rsid w:val="00563652"/>
    <w:rsid w:val="0058110B"/>
    <w:rsid w:val="005B6DC7"/>
    <w:rsid w:val="005C12A6"/>
    <w:rsid w:val="005C33F5"/>
    <w:rsid w:val="005C3C62"/>
    <w:rsid w:val="005D225F"/>
    <w:rsid w:val="005E1019"/>
    <w:rsid w:val="005E16F7"/>
    <w:rsid w:val="005E5415"/>
    <w:rsid w:val="005F574F"/>
    <w:rsid w:val="006021A0"/>
    <w:rsid w:val="006113B8"/>
    <w:rsid w:val="006119A8"/>
    <w:rsid w:val="006272A4"/>
    <w:rsid w:val="00627479"/>
    <w:rsid w:val="0063222F"/>
    <w:rsid w:val="00633689"/>
    <w:rsid w:val="00643CF0"/>
    <w:rsid w:val="006458DD"/>
    <w:rsid w:val="0065630E"/>
    <w:rsid w:val="00683188"/>
    <w:rsid w:val="006864C4"/>
    <w:rsid w:val="00694E42"/>
    <w:rsid w:val="00696032"/>
    <w:rsid w:val="006B78C5"/>
    <w:rsid w:val="006D46A9"/>
    <w:rsid w:val="006D79A8"/>
    <w:rsid w:val="006E3094"/>
    <w:rsid w:val="00700CA8"/>
    <w:rsid w:val="00710D52"/>
    <w:rsid w:val="00715BE5"/>
    <w:rsid w:val="0071650E"/>
    <w:rsid w:val="0072788A"/>
    <w:rsid w:val="00767C61"/>
    <w:rsid w:val="00780997"/>
    <w:rsid w:val="00786865"/>
    <w:rsid w:val="00786D98"/>
    <w:rsid w:val="007A0772"/>
    <w:rsid w:val="007B010D"/>
    <w:rsid w:val="007B4EE2"/>
    <w:rsid w:val="007D316E"/>
    <w:rsid w:val="007D53DF"/>
    <w:rsid w:val="007E5F37"/>
    <w:rsid w:val="007E6BBD"/>
    <w:rsid w:val="00803562"/>
    <w:rsid w:val="008104DA"/>
    <w:rsid w:val="00820B7C"/>
    <w:rsid w:val="008212CA"/>
    <w:rsid w:val="00826B53"/>
    <w:rsid w:val="008318FA"/>
    <w:rsid w:val="00834B33"/>
    <w:rsid w:val="00836249"/>
    <w:rsid w:val="00841878"/>
    <w:rsid w:val="00841EE0"/>
    <w:rsid w:val="008466B7"/>
    <w:rsid w:val="00852F1D"/>
    <w:rsid w:val="00881E98"/>
    <w:rsid w:val="00885CE2"/>
    <w:rsid w:val="00896992"/>
    <w:rsid w:val="008A4BCB"/>
    <w:rsid w:val="008B00E4"/>
    <w:rsid w:val="008B186F"/>
    <w:rsid w:val="008C0063"/>
    <w:rsid w:val="008C13E0"/>
    <w:rsid w:val="008E3611"/>
    <w:rsid w:val="008F1178"/>
    <w:rsid w:val="008F6728"/>
    <w:rsid w:val="009033CE"/>
    <w:rsid w:val="00906111"/>
    <w:rsid w:val="00963D4A"/>
    <w:rsid w:val="00964983"/>
    <w:rsid w:val="00974F6C"/>
    <w:rsid w:val="009801CF"/>
    <w:rsid w:val="00983E9D"/>
    <w:rsid w:val="009B0B66"/>
    <w:rsid w:val="009B4FCB"/>
    <w:rsid w:val="00A05304"/>
    <w:rsid w:val="00A07F92"/>
    <w:rsid w:val="00A211BB"/>
    <w:rsid w:val="00A258A3"/>
    <w:rsid w:val="00A43EE5"/>
    <w:rsid w:val="00A4408D"/>
    <w:rsid w:val="00A53192"/>
    <w:rsid w:val="00A6528F"/>
    <w:rsid w:val="00A65845"/>
    <w:rsid w:val="00A8128B"/>
    <w:rsid w:val="00A8495C"/>
    <w:rsid w:val="00AC29D0"/>
    <w:rsid w:val="00AD01E1"/>
    <w:rsid w:val="00AD4644"/>
    <w:rsid w:val="00AE23DE"/>
    <w:rsid w:val="00AF55D6"/>
    <w:rsid w:val="00B20EAE"/>
    <w:rsid w:val="00B86828"/>
    <w:rsid w:val="00B95DD4"/>
    <w:rsid w:val="00B966E1"/>
    <w:rsid w:val="00BA12D4"/>
    <w:rsid w:val="00BA1B41"/>
    <w:rsid w:val="00BA31F5"/>
    <w:rsid w:val="00BB3398"/>
    <w:rsid w:val="00BB47FF"/>
    <w:rsid w:val="00BC740C"/>
    <w:rsid w:val="00BE0EE0"/>
    <w:rsid w:val="00BE33B2"/>
    <w:rsid w:val="00C00991"/>
    <w:rsid w:val="00C0412B"/>
    <w:rsid w:val="00C31184"/>
    <w:rsid w:val="00C35CD6"/>
    <w:rsid w:val="00C52ADD"/>
    <w:rsid w:val="00C60194"/>
    <w:rsid w:val="00C60EED"/>
    <w:rsid w:val="00C92783"/>
    <w:rsid w:val="00C954CB"/>
    <w:rsid w:val="00C9793E"/>
    <w:rsid w:val="00CA351D"/>
    <w:rsid w:val="00CB1DFB"/>
    <w:rsid w:val="00CD5D12"/>
    <w:rsid w:val="00CF1FA1"/>
    <w:rsid w:val="00D072D8"/>
    <w:rsid w:val="00D175A3"/>
    <w:rsid w:val="00D21A36"/>
    <w:rsid w:val="00D372C4"/>
    <w:rsid w:val="00D41FB9"/>
    <w:rsid w:val="00D4446C"/>
    <w:rsid w:val="00D54E8C"/>
    <w:rsid w:val="00D67A2B"/>
    <w:rsid w:val="00D757BC"/>
    <w:rsid w:val="00D82701"/>
    <w:rsid w:val="00D854CA"/>
    <w:rsid w:val="00D87ABB"/>
    <w:rsid w:val="00D87D85"/>
    <w:rsid w:val="00D97475"/>
    <w:rsid w:val="00DC1347"/>
    <w:rsid w:val="00DC603B"/>
    <w:rsid w:val="00DC7F15"/>
    <w:rsid w:val="00DD6B9D"/>
    <w:rsid w:val="00DE4E6B"/>
    <w:rsid w:val="00E57D22"/>
    <w:rsid w:val="00E741B4"/>
    <w:rsid w:val="00E93493"/>
    <w:rsid w:val="00EA5DB9"/>
    <w:rsid w:val="00EA6478"/>
    <w:rsid w:val="00EA7161"/>
    <w:rsid w:val="00EB358A"/>
    <w:rsid w:val="00EC2E07"/>
    <w:rsid w:val="00EC5338"/>
    <w:rsid w:val="00EE0054"/>
    <w:rsid w:val="00EF329F"/>
    <w:rsid w:val="00F02399"/>
    <w:rsid w:val="00F0770D"/>
    <w:rsid w:val="00F5276D"/>
    <w:rsid w:val="00F74AF3"/>
    <w:rsid w:val="00F7604A"/>
    <w:rsid w:val="00F77F1A"/>
    <w:rsid w:val="00FA12E6"/>
    <w:rsid w:val="00FA5EDF"/>
    <w:rsid w:val="00FC0C70"/>
    <w:rsid w:val="00FC4769"/>
    <w:rsid w:val="00FC6125"/>
    <w:rsid w:val="00FE51B6"/>
    <w:rsid w:val="00FE581A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FC745D"/>
  <w15:chartTrackingRefBased/>
  <w15:docId w15:val="{15FAEAB8-C340-444A-9173-27851184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uller" w:eastAsiaTheme="minorHAnsi" w:hAnsi="Muller" w:cstheme="minorBidi"/>
        <w:kern w:val="36"/>
        <w:sz w:val="22"/>
        <w:szCs w:val="4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188"/>
  </w:style>
  <w:style w:type="paragraph" w:styleId="Footer">
    <w:name w:val="footer"/>
    <w:basedOn w:val="Normal"/>
    <w:link w:val="FooterChar"/>
    <w:uiPriority w:val="99"/>
    <w:unhideWhenUsed/>
    <w:rsid w:val="00476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188"/>
  </w:style>
  <w:style w:type="table" w:styleId="TableGrid">
    <w:name w:val="Table Grid"/>
    <w:basedOn w:val="TableNormal"/>
    <w:uiPriority w:val="39"/>
    <w:rsid w:val="00A84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992"/>
    <w:pPr>
      <w:ind w:left="720"/>
      <w:contextualSpacing/>
    </w:pPr>
    <w:rPr>
      <w:rFonts w:asciiTheme="minorHAnsi" w:eastAsiaTheme="minorEastAsia" w:hAnsiTheme="minorHAnsi"/>
      <w:kern w:val="0"/>
      <w:szCs w:val="2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6D98"/>
    <w:rPr>
      <w:color w:val="0563C1" w:themeColor="hyperlink"/>
      <w:u w:val="single"/>
    </w:rPr>
  </w:style>
  <w:style w:type="table" w:styleId="GridTable3-Accent4">
    <w:name w:val="Grid Table 3 Accent 4"/>
    <w:basedOn w:val="TableNormal"/>
    <w:uiPriority w:val="48"/>
    <w:rsid w:val="00F74A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4">
    <w:name w:val="Grid Table 6 Colorful Accent 4"/>
    <w:basedOn w:val="TableNormal"/>
    <w:uiPriority w:val="51"/>
    <w:rsid w:val="00F74AF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95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sicautor.org/images/campaigns/Svetilnik_2024_2025/Svetilnik_2024-2025_Uslovia_za_uchastie_i_ocenka_na_uchilishta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FE29-C9A5-4608-B080-F1FA4A62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696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Christina</cp:lastModifiedBy>
  <cp:revision>3</cp:revision>
  <cp:lastPrinted>2019-09-11T13:30:00Z</cp:lastPrinted>
  <dcterms:created xsi:type="dcterms:W3CDTF">2024-09-30T12:10:00Z</dcterms:created>
  <dcterms:modified xsi:type="dcterms:W3CDTF">2024-09-30T12:20:00Z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2d8e8cf9345a6aee713d8011ae382e45aeb1f75d4b984623d9e8d82995eeecac</vt:lpwstr>
  </property>
</Properties>
</file>